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6B" w:rsidRPr="00B911E1" w:rsidRDefault="00BD376B" w:rsidP="00BD376B">
      <w:pPr>
        <w:spacing w:after="0"/>
        <w:rPr>
          <w:sz w:val="8"/>
          <w:szCs w:val="8"/>
        </w:rPr>
      </w:pPr>
    </w:p>
    <w:tbl>
      <w:tblPr>
        <w:tblW w:w="10676" w:type="dxa"/>
        <w:tblInd w:w="-252" w:type="dxa"/>
        <w:tblLayout w:type="fixed"/>
        <w:tblLook w:val="01E0"/>
      </w:tblPr>
      <w:tblGrid>
        <w:gridCol w:w="4968"/>
        <w:gridCol w:w="252"/>
        <w:gridCol w:w="5220"/>
        <w:gridCol w:w="236"/>
      </w:tblGrid>
      <w:tr w:rsidR="004A2C96" w:rsidTr="005F6C04">
        <w:trPr>
          <w:trHeight w:val="9264"/>
        </w:trPr>
        <w:tc>
          <w:tcPr>
            <w:tcW w:w="4968" w:type="dxa"/>
          </w:tcPr>
          <w:p w:rsidR="004A2C96" w:rsidRPr="005F6C04" w:rsidRDefault="00275E4A" w:rsidP="005F6C04">
            <w:pPr>
              <w:spacing w:after="0" w:line="240" w:lineRule="auto"/>
              <w:jc w:val="center"/>
              <w:rPr>
                <w:b/>
                <w:bCs/>
                <w:sz w:val="24"/>
                <w:szCs w:val="24"/>
              </w:rPr>
            </w:pPr>
            <w:r w:rsidRPr="00275E4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74.6pt;margin-top:12.4pt;width:49.6pt;height:63pt;z-index:2">
                  <v:imagedata r:id="rId4" o:title="logo-h4-coul-sur-fond-blanc"/>
                </v:shape>
              </w:pict>
            </w:r>
            <w:r w:rsidRPr="00275E4A">
              <w:rPr>
                <w:noProof/>
                <w:sz w:val="24"/>
                <w:szCs w:val="24"/>
              </w:rPr>
              <w:pict>
                <v:shape id="_x0000_s1050" type="#_x0000_t75" style="position:absolute;left:0;text-align:left;margin-left:3.6pt;margin-top:7.6pt;width:53.15pt;height:1in;z-index:1">
                  <v:imagedata r:id="rId5" o:title="4_FAB_H4_logoPETIT"/>
                </v:shape>
              </w:pict>
            </w:r>
            <w:r w:rsidR="004A2C96" w:rsidRPr="005F6C04">
              <w:rPr>
                <w:b/>
                <w:bCs/>
                <w:sz w:val="24"/>
                <w:szCs w:val="24"/>
              </w:rPr>
              <w:t xml:space="preserve">Le FONDS DE DOTATION </w:t>
            </w:r>
          </w:p>
          <w:p w:rsidR="004A2C96" w:rsidRPr="005F6C04" w:rsidRDefault="004A2C96" w:rsidP="005F6C04">
            <w:pPr>
              <w:spacing w:after="0" w:line="240" w:lineRule="auto"/>
              <w:jc w:val="center"/>
              <w:rPr>
                <w:b/>
                <w:bCs/>
                <w:sz w:val="24"/>
                <w:szCs w:val="24"/>
              </w:rPr>
            </w:pPr>
            <w:r w:rsidRPr="005F6C04">
              <w:rPr>
                <w:b/>
                <w:bCs/>
                <w:sz w:val="24"/>
                <w:szCs w:val="24"/>
              </w:rPr>
              <w:t>LYCEE HENRI-IV</w:t>
            </w:r>
          </w:p>
          <w:p w:rsidR="004A2C96" w:rsidRPr="005F6C04" w:rsidRDefault="004A2C96" w:rsidP="005F6C04">
            <w:pPr>
              <w:spacing w:after="0" w:line="240" w:lineRule="auto"/>
              <w:jc w:val="center"/>
              <w:rPr>
                <w:b/>
                <w:bCs/>
                <w:sz w:val="24"/>
                <w:szCs w:val="24"/>
              </w:rPr>
            </w:pPr>
            <w:r w:rsidRPr="005F6C04">
              <w:rPr>
                <w:b/>
                <w:bCs/>
                <w:sz w:val="24"/>
                <w:szCs w:val="24"/>
              </w:rPr>
              <w:t xml:space="preserve">vous invite </w:t>
            </w:r>
          </w:p>
          <w:p w:rsidR="004A2C96" w:rsidRPr="005F6C04" w:rsidRDefault="004A2C96" w:rsidP="005F6C04">
            <w:pPr>
              <w:spacing w:after="0" w:line="240" w:lineRule="auto"/>
              <w:jc w:val="center"/>
              <w:rPr>
                <w:b/>
                <w:bCs/>
                <w:sz w:val="24"/>
                <w:szCs w:val="24"/>
              </w:rPr>
            </w:pPr>
            <w:r w:rsidRPr="005F6C04">
              <w:rPr>
                <w:b/>
                <w:bCs/>
                <w:sz w:val="24"/>
                <w:szCs w:val="24"/>
              </w:rPr>
              <w:t>à la conférence</w:t>
            </w:r>
          </w:p>
          <w:p w:rsidR="004A2C96" w:rsidRPr="005F6C04" w:rsidRDefault="004A2C96" w:rsidP="005F6C04">
            <w:pPr>
              <w:spacing w:after="0" w:line="240" w:lineRule="auto"/>
              <w:jc w:val="center"/>
              <w:rPr>
                <w:b/>
                <w:bCs/>
                <w:sz w:val="24"/>
                <w:szCs w:val="24"/>
              </w:rPr>
            </w:pPr>
            <w:r w:rsidRPr="005F6C04">
              <w:rPr>
                <w:b/>
                <w:bCs/>
                <w:sz w:val="24"/>
                <w:szCs w:val="24"/>
              </w:rPr>
              <w:t xml:space="preserve">qu’il organise </w:t>
            </w:r>
          </w:p>
          <w:p w:rsidR="004A2C96" w:rsidRPr="005F6C04" w:rsidRDefault="004A2C96" w:rsidP="005F6C04">
            <w:pPr>
              <w:spacing w:after="0" w:line="240" w:lineRule="auto"/>
              <w:rPr>
                <w:sz w:val="16"/>
                <w:szCs w:val="16"/>
              </w:rPr>
            </w:pPr>
          </w:p>
          <w:p w:rsidR="004A2C96" w:rsidRPr="005F6C04" w:rsidRDefault="004A2C96" w:rsidP="005F6C04">
            <w:pPr>
              <w:shd w:val="clear" w:color="auto" w:fill="FFFF00"/>
              <w:spacing w:after="0" w:line="240" w:lineRule="auto"/>
              <w:ind w:left="252" w:right="360" w:firstLine="72"/>
              <w:jc w:val="center"/>
              <w:rPr>
                <w:b/>
                <w:bCs/>
                <w:sz w:val="24"/>
                <w:szCs w:val="24"/>
              </w:rPr>
            </w:pPr>
            <w:r w:rsidRPr="005F6C04">
              <w:rPr>
                <w:b/>
                <w:bCs/>
                <w:sz w:val="24"/>
                <w:szCs w:val="24"/>
              </w:rPr>
              <w:t>mercredi  17 février 2016 à 19 heures</w:t>
            </w:r>
          </w:p>
          <w:p w:rsidR="004A2C96" w:rsidRPr="005F6C04" w:rsidRDefault="004A2C96" w:rsidP="005F6C04">
            <w:pPr>
              <w:spacing w:after="0" w:line="240" w:lineRule="auto"/>
              <w:jc w:val="center"/>
              <w:rPr>
                <w:i/>
                <w:iCs/>
                <w:sz w:val="16"/>
                <w:szCs w:val="16"/>
              </w:rPr>
            </w:pPr>
          </w:p>
          <w:p w:rsidR="004A2C96" w:rsidRPr="005F6C04" w:rsidRDefault="004A2C96" w:rsidP="005F6C04">
            <w:pPr>
              <w:spacing w:after="0" w:line="240" w:lineRule="auto"/>
              <w:jc w:val="center"/>
              <w:rPr>
                <w:b/>
                <w:i/>
                <w:iCs/>
              </w:rPr>
            </w:pPr>
            <w:r w:rsidRPr="005F6C04">
              <w:rPr>
                <w:b/>
                <w:i/>
                <w:iCs/>
              </w:rPr>
              <w:t xml:space="preserve">Salle des Conférences du  Lycée Henri-IV </w:t>
            </w:r>
          </w:p>
          <w:p w:rsidR="004A2C96" w:rsidRPr="005F6C04" w:rsidRDefault="004A2C96" w:rsidP="005F6C04">
            <w:pPr>
              <w:spacing w:after="0" w:line="240" w:lineRule="auto"/>
              <w:jc w:val="center"/>
              <w:rPr>
                <w:b/>
                <w:i/>
                <w:iCs/>
              </w:rPr>
            </w:pPr>
            <w:r w:rsidRPr="005F6C04">
              <w:rPr>
                <w:b/>
                <w:i/>
                <w:iCs/>
              </w:rPr>
              <w:t>(23 rue Clovis – 75005 Paris)</w:t>
            </w:r>
          </w:p>
          <w:p w:rsidR="004A2C96" w:rsidRPr="005F6C04" w:rsidRDefault="004A2C96" w:rsidP="005F6C04">
            <w:pPr>
              <w:spacing w:after="0" w:line="240" w:lineRule="auto"/>
              <w:jc w:val="center"/>
              <w:rPr>
                <w:b/>
                <w:i/>
                <w:iCs/>
                <w:sz w:val="16"/>
                <w:szCs w:val="16"/>
              </w:rPr>
            </w:pPr>
          </w:p>
          <w:tbl>
            <w:tblPr>
              <w:tblW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5"/>
              <w:gridCol w:w="2417"/>
            </w:tblGrid>
            <w:tr w:rsidR="004A2C96" w:rsidRPr="005D1BE0">
              <w:tc>
                <w:tcPr>
                  <w:tcW w:w="1975" w:type="dxa"/>
                  <w:tcBorders>
                    <w:top w:val="single" w:sz="4" w:space="0" w:color="auto"/>
                    <w:left w:val="single" w:sz="4" w:space="0" w:color="auto"/>
                    <w:bottom w:val="single" w:sz="4" w:space="0" w:color="auto"/>
                    <w:right w:val="single" w:sz="4" w:space="0" w:color="auto"/>
                  </w:tcBorders>
                </w:tcPr>
                <w:p w:rsidR="004A2C96" w:rsidRPr="004A0F48" w:rsidRDefault="004A2C96" w:rsidP="00B911E1">
                  <w:pPr>
                    <w:spacing w:after="0" w:line="240" w:lineRule="auto"/>
                    <w:jc w:val="center"/>
                    <w:rPr>
                      <w:sz w:val="8"/>
                      <w:szCs w:val="8"/>
                    </w:rPr>
                  </w:pPr>
                </w:p>
                <w:p w:rsidR="004A2C96" w:rsidRPr="004A0F48" w:rsidRDefault="00275E4A" w:rsidP="00B911E1">
                  <w:pPr>
                    <w:spacing w:after="0" w:line="240" w:lineRule="auto"/>
                    <w:rPr>
                      <w:sz w:val="8"/>
                      <w:szCs w:val="8"/>
                    </w:rPr>
                  </w:pPr>
                  <w:r>
                    <w:rPr>
                      <w:noProof/>
                      <w:lang w:eastAsia="fr-FR"/>
                    </w:rPr>
                    <w:pict>
                      <v:shape id="Image 7" o:spid="_x0000_i1025" type="#_x0000_t75" style="width:87pt;height:130.5pt;visibility:visible">
                        <v:imagedata r:id="rId6" o:title=""/>
                      </v:shape>
                    </w:pict>
                  </w:r>
                  <w:r w:rsidR="004A2C96" w:rsidRPr="004A0F48">
                    <w:rPr>
                      <w:sz w:val="8"/>
                      <w:szCs w:val="8"/>
                    </w:rPr>
                    <w:t>b</w:t>
                  </w:r>
                </w:p>
              </w:tc>
              <w:tc>
                <w:tcPr>
                  <w:tcW w:w="2417" w:type="dxa"/>
                  <w:tcBorders>
                    <w:top w:val="single" w:sz="4" w:space="0" w:color="auto"/>
                    <w:left w:val="single" w:sz="4" w:space="0" w:color="auto"/>
                    <w:bottom w:val="single" w:sz="4" w:space="0" w:color="auto"/>
                    <w:right w:val="single" w:sz="4" w:space="0" w:color="auto"/>
                  </w:tcBorders>
                </w:tcPr>
                <w:p w:rsidR="004A2C96" w:rsidRPr="00BD376B" w:rsidRDefault="004A2C96" w:rsidP="00B911E1">
                  <w:pPr>
                    <w:spacing w:after="0" w:line="240" w:lineRule="auto"/>
                    <w:jc w:val="center"/>
                    <w:rPr>
                      <w:rFonts w:ascii="Arial" w:hAnsi="Arial" w:cs="Arial"/>
                      <w:sz w:val="24"/>
                      <w:szCs w:val="24"/>
                    </w:rPr>
                  </w:pPr>
                </w:p>
                <w:p w:rsidR="004A2C96" w:rsidRPr="00BD376B" w:rsidRDefault="004A2C96" w:rsidP="00B911E1">
                  <w:pPr>
                    <w:spacing w:after="0" w:line="240" w:lineRule="auto"/>
                    <w:jc w:val="center"/>
                    <w:rPr>
                      <w:rFonts w:ascii="Arial" w:hAnsi="Arial" w:cs="Arial"/>
                      <w:sz w:val="20"/>
                      <w:szCs w:val="20"/>
                    </w:rPr>
                  </w:pPr>
                  <w:r w:rsidRPr="00BD376B">
                    <w:rPr>
                      <w:rFonts w:ascii="Arial" w:hAnsi="Arial" w:cs="Arial"/>
                      <w:sz w:val="20"/>
                      <w:szCs w:val="20"/>
                    </w:rPr>
                    <w:t>Venez « blablater » avec</w:t>
                  </w:r>
                </w:p>
                <w:p w:rsidR="004A2C96" w:rsidRPr="00BD376B" w:rsidRDefault="004A2C96" w:rsidP="00B911E1">
                  <w:pPr>
                    <w:spacing w:after="0" w:line="240" w:lineRule="auto"/>
                    <w:jc w:val="center"/>
                    <w:rPr>
                      <w:rFonts w:ascii="Arial" w:hAnsi="Arial" w:cs="Arial"/>
                      <w:b/>
                      <w:bCs/>
                      <w:sz w:val="20"/>
                      <w:szCs w:val="20"/>
                    </w:rPr>
                  </w:pPr>
                </w:p>
                <w:p w:rsidR="004A2C96" w:rsidRPr="00BD376B" w:rsidRDefault="004A2C96" w:rsidP="00B911E1">
                  <w:pPr>
                    <w:spacing w:after="0" w:line="240" w:lineRule="auto"/>
                    <w:jc w:val="center"/>
                    <w:rPr>
                      <w:rStyle w:val="lev"/>
                      <w:rFonts w:ascii="Arial" w:hAnsi="Arial" w:cs="Arial"/>
                      <w:color w:val="333333"/>
                      <w:sz w:val="20"/>
                      <w:szCs w:val="20"/>
                      <w:shd w:val="clear" w:color="auto" w:fill="FFFFFF"/>
                    </w:rPr>
                  </w:pPr>
                  <w:r w:rsidRPr="00BD376B">
                    <w:rPr>
                      <w:rStyle w:val="lev"/>
                      <w:rFonts w:ascii="Arial" w:hAnsi="Arial" w:cs="Arial"/>
                      <w:color w:val="333333"/>
                      <w:sz w:val="20"/>
                      <w:szCs w:val="20"/>
                      <w:shd w:val="clear" w:color="auto" w:fill="FFFFFF"/>
                    </w:rPr>
                    <w:t>Frédéric MAZZELLA</w:t>
                  </w:r>
                </w:p>
                <w:p w:rsidR="004A2C96" w:rsidRPr="00BD376B" w:rsidRDefault="004A2C96" w:rsidP="00B911E1">
                  <w:pPr>
                    <w:spacing w:after="0" w:line="240" w:lineRule="auto"/>
                    <w:jc w:val="center"/>
                    <w:rPr>
                      <w:rStyle w:val="lev"/>
                      <w:rFonts w:ascii="Arial" w:hAnsi="Arial" w:cs="Arial"/>
                      <w:color w:val="333333"/>
                      <w:sz w:val="20"/>
                      <w:szCs w:val="20"/>
                      <w:shd w:val="clear" w:color="auto" w:fill="FFFFFF"/>
                    </w:rPr>
                  </w:pPr>
                </w:p>
                <w:p w:rsidR="004A2C96" w:rsidRPr="00BD376B" w:rsidRDefault="004A2C96" w:rsidP="00B911E1">
                  <w:pPr>
                    <w:spacing w:after="0" w:line="240" w:lineRule="auto"/>
                    <w:jc w:val="center"/>
                    <w:rPr>
                      <w:rFonts w:ascii="Arial" w:hAnsi="Arial" w:cs="Arial"/>
                      <w:noProof/>
                      <w:sz w:val="16"/>
                      <w:szCs w:val="16"/>
                      <w:lang w:eastAsia="fr-FR"/>
                    </w:rPr>
                  </w:pPr>
                  <w:r w:rsidRPr="00BD376B">
                    <w:rPr>
                      <w:rStyle w:val="lev"/>
                      <w:rFonts w:ascii="Arial" w:hAnsi="Arial" w:cs="Arial"/>
                      <w:b w:val="0"/>
                      <w:bCs w:val="0"/>
                      <w:color w:val="333333"/>
                      <w:sz w:val="20"/>
                      <w:szCs w:val="20"/>
                      <w:shd w:val="clear" w:color="auto" w:fill="FFFFFF"/>
                    </w:rPr>
                    <w:t>Président-Fondateur de</w:t>
                  </w:r>
                  <w:r w:rsidRPr="00BD376B">
                    <w:rPr>
                      <w:rFonts w:ascii="Arial" w:hAnsi="Arial" w:cs="Arial"/>
                      <w:noProof/>
                      <w:sz w:val="16"/>
                      <w:szCs w:val="16"/>
                      <w:lang w:eastAsia="fr-FR"/>
                    </w:rPr>
                    <w:t xml:space="preserve"> </w:t>
                  </w:r>
                  <w:r w:rsidR="00275E4A" w:rsidRPr="00275E4A">
                    <w:rPr>
                      <w:rStyle w:val="lev"/>
                      <w:rFonts w:ascii="Arial" w:hAnsi="Arial" w:cs="Arial"/>
                      <w:noProof/>
                      <w:color w:val="333333"/>
                      <w:sz w:val="16"/>
                      <w:szCs w:val="16"/>
                      <w:lang w:eastAsia="fr-FR"/>
                    </w:rPr>
                    <w:pict>
                      <v:shape id="Image 8" o:spid="_x0000_i1026" type="#_x0000_t75" alt="Afficher l'image d'origine" style="width:106.5pt;height:57.75pt;visibility:visible">
                        <v:imagedata r:id="rId7" o:title=""/>
                      </v:shape>
                    </w:pict>
                  </w:r>
                </w:p>
                <w:p w:rsidR="004A2C96" w:rsidRPr="00BD376B" w:rsidRDefault="004A2C96" w:rsidP="00B911E1">
                  <w:pPr>
                    <w:spacing w:after="0" w:line="240" w:lineRule="auto"/>
                    <w:jc w:val="center"/>
                    <w:rPr>
                      <w:rFonts w:ascii="Arial" w:hAnsi="Arial" w:cs="Arial"/>
                      <w:noProof/>
                      <w:sz w:val="16"/>
                      <w:szCs w:val="16"/>
                      <w:lang w:eastAsia="fr-FR"/>
                    </w:rPr>
                  </w:pPr>
                </w:p>
                <w:p w:rsidR="004A2C96" w:rsidRDefault="004A2C96" w:rsidP="00B911E1">
                  <w:pPr>
                    <w:spacing w:after="0" w:line="240" w:lineRule="auto"/>
                    <w:jc w:val="center"/>
                    <w:rPr>
                      <w:rStyle w:val="lev"/>
                      <w:rFonts w:ascii="Arial" w:hAnsi="Arial" w:cs="Arial"/>
                      <w:b w:val="0"/>
                      <w:bCs w:val="0"/>
                      <w:color w:val="333333"/>
                      <w:sz w:val="20"/>
                      <w:szCs w:val="20"/>
                      <w:shd w:val="clear" w:color="auto" w:fill="FFFFFF"/>
                    </w:rPr>
                  </w:pPr>
                  <w:r w:rsidRPr="00BD376B">
                    <w:rPr>
                      <w:rStyle w:val="lev"/>
                      <w:rFonts w:ascii="Arial" w:hAnsi="Arial" w:cs="Arial"/>
                      <w:b w:val="0"/>
                      <w:bCs w:val="0"/>
                      <w:color w:val="333333"/>
                      <w:sz w:val="20"/>
                      <w:szCs w:val="20"/>
                      <w:shd w:val="clear" w:color="auto" w:fill="FFFFFF"/>
                    </w:rPr>
                    <w:t xml:space="preserve">… et ancien élève </w:t>
                  </w:r>
                </w:p>
                <w:p w:rsidR="004A2C96" w:rsidRPr="00FE2425" w:rsidRDefault="004A2C96" w:rsidP="00FE2425">
                  <w:pPr>
                    <w:spacing w:after="0" w:line="240" w:lineRule="auto"/>
                    <w:jc w:val="center"/>
                    <w:rPr>
                      <w:rFonts w:ascii="Arial" w:hAnsi="Arial" w:cs="Arial"/>
                      <w:sz w:val="20"/>
                      <w:szCs w:val="20"/>
                    </w:rPr>
                  </w:pPr>
                  <w:r w:rsidRPr="00BD376B">
                    <w:rPr>
                      <w:rStyle w:val="lev"/>
                      <w:rFonts w:ascii="Arial" w:hAnsi="Arial" w:cs="Arial"/>
                      <w:b w:val="0"/>
                      <w:bCs w:val="0"/>
                      <w:color w:val="333333"/>
                      <w:sz w:val="20"/>
                      <w:szCs w:val="20"/>
                      <w:shd w:val="clear" w:color="auto" w:fill="FFFFFF"/>
                    </w:rPr>
                    <w:t>du Lycée Henri-IV.</w:t>
                  </w:r>
                </w:p>
              </w:tc>
            </w:tr>
            <w:tr w:rsidR="004A2C96" w:rsidRPr="005D1BE0">
              <w:tc>
                <w:tcPr>
                  <w:tcW w:w="4392" w:type="dxa"/>
                  <w:gridSpan w:val="2"/>
                  <w:tcBorders>
                    <w:top w:val="single" w:sz="4" w:space="0" w:color="auto"/>
                    <w:left w:val="single" w:sz="4" w:space="0" w:color="auto"/>
                    <w:bottom w:val="single" w:sz="4" w:space="0" w:color="auto"/>
                    <w:right w:val="single" w:sz="4" w:space="0" w:color="auto"/>
                  </w:tcBorders>
                </w:tcPr>
                <w:p w:rsidR="004A2C96" w:rsidRPr="00145BFC" w:rsidRDefault="004A2C96" w:rsidP="00145BFC">
                  <w:pPr>
                    <w:spacing w:after="0"/>
                    <w:rPr>
                      <w:rFonts w:ascii="Arial" w:hAnsi="Arial" w:cs="Arial"/>
                      <w:sz w:val="8"/>
                      <w:szCs w:val="8"/>
                      <w:shd w:val="clear" w:color="auto" w:fill="FFFFFF"/>
                    </w:rPr>
                  </w:pPr>
                </w:p>
                <w:p w:rsidR="004A2C96" w:rsidRPr="00BD376B" w:rsidRDefault="004A2C96" w:rsidP="00145BFC">
                  <w:pPr>
                    <w:spacing w:after="60"/>
                    <w:rPr>
                      <w:rFonts w:ascii="Arial" w:hAnsi="Arial" w:cs="Arial"/>
                      <w:sz w:val="16"/>
                      <w:szCs w:val="16"/>
                      <w:shd w:val="clear" w:color="auto" w:fill="FFFFFF"/>
                    </w:rPr>
                  </w:pPr>
                  <w:r w:rsidRPr="00BD376B">
                    <w:rPr>
                      <w:rFonts w:ascii="Arial" w:hAnsi="Arial" w:cs="Arial"/>
                      <w:sz w:val="16"/>
                      <w:szCs w:val="16"/>
                      <w:shd w:val="clear" w:color="auto" w:fill="FFFFFF"/>
                    </w:rPr>
                    <w:t xml:space="preserve">Frédéric </w:t>
                  </w:r>
                  <w:proofErr w:type="spellStart"/>
                  <w:r w:rsidRPr="00BD376B">
                    <w:rPr>
                      <w:rFonts w:ascii="Arial" w:hAnsi="Arial" w:cs="Arial"/>
                      <w:sz w:val="16"/>
                      <w:szCs w:val="16"/>
                      <w:shd w:val="clear" w:color="auto" w:fill="FFFFFF"/>
                    </w:rPr>
                    <w:t>Mazzella</w:t>
                  </w:r>
                  <w:proofErr w:type="spellEnd"/>
                  <w:r w:rsidRPr="00BD376B">
                    <w:rPr>
                      <w:rFonts w:ascii="Arial" w:hAnsi="Arial" w:cs="Arial"/>
                      <w:sz w:val="16"/>
                      <w:szCs w:val="16"/>
                      <w:shd w:val="clear" w:color="auto" w:fill="FFFFFF"/>
                    </w:rPr>
                    <w:t xml:space="preserve"> est le Président-Fondateur de </w:t>
                  </w:r>
                  <w:proofErr w:type="spellStart"/>
                  <w:r w:rsidRPr="00BD376B">
                    <w:rPr>
                      <w:rFonts w:ascii="Arial" w:hAnsi="Arial" w:cs="Arial"/>
                      <w:sz w:val="16"/>
                      <w:szCs w:val="16"/>
                      <w:shd w:val="clear" w:color="auto" w:fill="FFFFFF"/>
                    </w:rPr>
                    <w:t>BlaBlaCar</w:t>
                  </w:r>
                  <w:proofErr w:type="spellEnd"/>
                  <w:r w:rsidRPr="00BD376B">
                    <w:rPr>
                      <w:rFonts w:ascii="Arial" w:hAnsi="Arial" w:cs="Arial"/>
                      <w:sz w:val="16"/>
                      <w:szCs w:val="16"/>
                      <w:shd w:val="clear" w:color="auto" w:fill="FFFFFF"/>
                    </w:rPr>
                    <w:t xml:space="preserve">, la plus grande communauté mondiale de covoiturage. </w:t>
                  </w:r>
                </w:p>
                <w:p w:rsidR="004A2C96" w:rsidRPr="00BD376B" w:rsidRDefault="004A2C96" w:rsidP="00145BFC">
                  <w:pPr>
                    <w:spacing w:after="60"/>
                    <w:rPr>
                      <w:rStyle w:val="apple-converted-space"/>
                      <w:rFonts w:ascii="Arial" w:hAnsi="Arial" w:cs="Arial"/>
                      <w:sz w:val="16"/>
                      <w:szCs w:val="16"/>
                      <w:shd w:val="clear" w:color="auto" w:fill="FFFFFF"/>
                    </w:rPr>
                  </w:pPr>
                  <w:r w:rsidRPr="00BD376B">
                    <w:rPr>
                      <w:rStyle w:val="apple-converted-space"/>
                      <w:rFonts w:ascii="Arial" w:hAnsi="Arial" w:cs="Arial"/>
                      <w:sz w:val="16"/>
                      <w:szCs w:val="16"/>
                      <w:shd w:val="clear" w:color="auto" w:fill="FFFFFF"/>
                    </w:rPr>
                    <w:t xml:space="preserve">Ancien élève du Lycée Henri-IV, </w:t>
                  </w:r>
                  <w:r w:rsidRPr="00BD376B">
                    <w:rPr>
                      <w:rFonts w:ascii="Arial" w:hAnsi="Arial" w:cs="Arial"/>
                      <w:sz w:val="16"/>
                      <w:szCs w:val="16"/>
                      <w:shd w:val="clear" w:color="auto" w:fill="FFFFFF"/>
                    </w:rPr>
                    <w:t xml:space="preserve">Frédéric </w:t>
                  </w:r>
                  <w:proofErr w:type="spellStart"/>
                  <w:r w:rsidRPr="00BD376B">
                    <w:rPr>
                      <w:rFonts w:ascii="Arial" w:hAnsi="Arial" w:cs="Arial"/>
                      <w:sz w:val="16"/>
                      <w:szCs w:val="16"/>
                      <w:shd w:val="clear" w:color="auto" w:fill="FFFFFF"/>
                    </w:rPr>
                    <w:t>Mazzella</w:t>
                  </w:r>
                  <w:proofErr w:type="spellEnd"/>
                  <w:r w:rsidRPr="00BD376B">
                    <w:rPr>
                      <w:rFonts w:ascii="Arial" w:hAnsi="Arial" w:cs="Arial"/>
                      <w:sz w:val="16"/>
                      <w:szCs w:val="16"/>
                      <w:shd w:val="clear" w:color="auto" w:fill="FFFFFF"/>
                    </w:rPr>
                    <w:t xml:space="preserve"> est issu de l'</w:t>
                  </w:r>
                  <w:hyperlink r:id="rId8" w:tgtFrame="_blank" w:history="1">
                    <w:r w:rsidRPr="00BD376B">
                      <w:rPr>
                        <w:rStyle w:val="Lienhypertexte"/>
                        <w:rFonts w:ascii="Arial" w:hAnsi="Arial" w:cs="Arial"/>
                        <w:sz w:val="16"/>
                        <w:szCs w:val="16"/>
                        <w:shd w:val="clear" w:color="auto" w:fill="FFFFFF"/>
                      </w:rPr>
                      <w:t>ENS Ulm</w:t>
                    </w:r>
                  </w:hyperlink>
                  <w:r w:rsidRPr="00BD376B">
                    <w:rPr>
                      <w:rFonts w:ascii="Arial" w:hAnsi="Arial" w:cs="Arial"/>
                      <w:sz w:val="16"/>
                      <w:szCs w:val="16"/>
                      <w:shd w:val="clear" w:color="auto" w:fill="FFFFFF"/>
                    </w:rPr>
                    <w:t> en Physique, titulaire d'un Master en Informatique de </w:t>
                  </w:r>
                  <w:proofErr w:type="spellStart"/>
                  <w:r w:rsidR="00275E4A">
                    <w:fldChar w:fldCharType="begin"/>
                  </w:r>
                  <w:r w:rsidR="00275E4A">
                    <w:instrText>HYPERLINK "http://fr.wikipedia.org/wiki/Universit%C3%A9_Stanford" \t "_blank"</w:instrText>
                  </w:r>
                  <w:r w:rsidR="00275E4A">
                    <w:fldChar w:fldCharType="separate"/>
                  </w:r>
                  <w:r w:rsidRPr="00BD376B">
                    <w:rPr>
                      <w:rStyle w:val="Lienhypertexte"/>
                      <w:rFonts w:ascii="Arial" w:hAnsi="Arial" w:cs="Arial"/>
                      <w:sz w:val="16"/>
                      <w:szCs w:val="16"/>
                      <w:shd w:val="clear" w:color="auto" w:fill="FFFFFF"/>
                    </w:rPr>
                    <w:t>Stanford</w:t>
                  </w:r>
                  <w:proofErr w:type="spellEnd"/>
                  <w:r w:rsidRPr="00BD376B">
                    <w:rPr>
                      <w:rStyle w:val="Lienhypertexte"/>
                      <w:rFonts w:ascii="Arial" w:hAnsi="Arial" w:cs="Arial"/>
                      <w:sz w:val="16"/>
                      <w:szCs w:val="16"/>
                      <w:shd w:val="clear" w:color="auto" w:fill="FFFFFF"/>
                    </w:rPr>
                    <w:t xml:space="preserve"> </w:t>
                  </w:r>
                  <w:proofErr w:type="spellStart"/>
                  <w:r w:rsidRPr="00BD376B">
                    <w:rPr>
                      <w:rStyle w:val="Lienhypertexte"/>
                      <w:rFonts w:ascii="Arial" w:hAnsi="Arial" w:cs="Arial"/>
                      <w:sz w:val="16"/>
                      <w:szCs w:val="16"/>
                      <w:shd w:val="clear" w:color="auto" w:fill="FFFFFF"/>
                    </w:rPr>
                    <w:t>University</w:t>
                  </w:r>
                  <w:proofErr w:type="spellEnd"/>
                  <w:r w:rsidR="00275E4A">
                    <w:fldChar w:fldCharType="end"/>
                  </w:r>
                  <w:r w:rsidRPr="00BD376B">
                    <w:rPr>
                      <w:rFonts w:ascii="Arial" w:hAnsi="Arial" w:cs="Arial"/>
                      <w:sz w:val="16"/>
                      <w:szCs w:val="16"/>
                      <w:shd w:val="clear" w:color="auto" w:fill="FFFFFF"/>
                    </w:rPr>
                    <w:t> (USA) et d'un MBA de l'</w:t>
                  </w:r>
                  <w:hyperlink r:id="rId9" w:tgtFrame="_blank" w:history="1">
                    <w:r w:rsidRPr="00BD376B">
                      <w:rPr>
                        <w:rStyle w:val="Lienhypertexte"/>
                        <w:rFonts w:ascii="Arial" w:hAnsi="Arial" w:cs="Arial"/>
                        <w:sz w:val="16"/>
                        <w:szCs w:val="16"/>
                        <w:shd w:val="clear" w:color="auto" w:fill="FFFFFF"/>
                      </w:rPr>
                      <w:t>INSEAD</w:t>
                    </w:r>
                  </w:hyperlink>
                  <w:r w:rsidRPr="00BD376B">
                    <w:rPr>
                      <w:rFonts w:ascii="Arial" w:hAnsi="Arial" w:cs="Arial"/>
                      <w:sz w:val="16"/>
                      <w:szCs w:val="16"/>
                      <w:shd w:val="clear" w:color="auto" w:fill="FFFFFF"/>
                    </w:rPr>
                    <w:t>.</w:t>
                  </w:r>
                  <w:r w:rsidRPr="00BD376B">
                    <w:rPr>
                      <w:rStyle w:val="apple-converted-space"/>
                      <w:rFonts w:ascii="Arial" w:hAnsi="Arial" w:cs="Arial"/>
                      <w:sz w:val="16"/>
                      <w:szCs w:val="16"/>
                      <w:shd w:val="clear" w:color="auto" w:fill="FFFFFF"/>
                    </w:rPr>
                    <w:t> </w:t>
                  </w:r>
                </w:p>
                <w:p w:rsidR="004A2C96" w:rsidRPr="005D1BE0" w:rsidRDefault="004A2C96" w:rsidP="00145BFC">
                  <w:pPr>
                    <w:spacing w:after="60" w:line="240" w:lineRule="auto"/>
                    <w:rPr>
                      <w:rFonts w:ascii="Arial" w:hAnsi="Arial" w:cs="Arial"/>
                      <w:sz w:val="44"/>
                      <w:szCs w:val="44"/>
                    </w:rPr>
                  </w:pPr>
                  <w:r w:rsidRPr="00BD376B">
                    <w:rPr>
                      <w:rFonts w:ascii="Arial" w:hAnsi="Arial" w:cs="Arial"/>
                      <w:sz w:val="16"/>
                      <w:szCs w:val="16"/>
                      <w:shd w:val="clear" w:color="auto" w:fill="FFFFFF"/>
                    </w:rPr>
                    <w:t>Frédéric </w:t>
                  </w:r>
                  <w:proofErr w:type="spellStart"/>
                  <w:r w:rsidRPr="00BD376B">
                    <w:rPr>
                      <w:rFonts w:ascii="Arial" w:hAnsi="Arial" w:cs="Arial"/>
                      <w:sz w:val="16"/>
                      <w:szCs w:val="16"/>
                      <w:shd w:val="clear" w:color="auto" w:fill="FFFFFF"/>
                    </w:rPr>
                    <w:t>Mazzella</w:t>
                  </w:r>
                  <w:proofErr w:type="spellEnd"/>
                  <w:r w:rsidRPr="00BD376B">
                    <w:rPr>
                      <w:rFonts w:ascii="Arial" w:hAnsi="Arial" w:cs="Arial"/>
                      <w:sz w:val="16"/>
                      <w:szCs w:val="16"/>
                      <w:shd w:val="clear" w:color="auto" w:fill="FFFFFF"/>
                    </w:rPr>
                    <w:t xml:space="preserve"> intervient régulièrement dans des conférences sur les thèmes de la mobilité durable, des réseaux et places de marché en ligne, de la consommation collaborative et de la construction de la confiance au sein de communautés connectées</w:t>
                  </w:r>
                </w:p>
              </w:tc>
            </w:tr>
          </w:tbl>
          <w:p w:rsidR="004A2C96" w:rsidRPr="005F6C04" w:rsidRDefault="004A2C96" w:rsidP="005F6C04">
            <w:pPr>
              <w:tabs>
                <w:tab w:val="left" w:pos="5580"/>
              </w:tabs>
              <w:spacing w:after="0" w:line="240" w:lineRule="auto"/>
              <w:jc w:val="center"/>
              <w:rPr>
                <w:sz w:val="8"/>
                <w:szCs w:val="8"/>
              </w:rPr>
            </w:pPr>
          </w:p>
          <w:p w:rsidR="004A2C96" w:rsidRPr="005F6C04" w:rsidRDefault="004A2C96" w:rsidP="005F6C04">
            <w:pPr>
              <w:tabs>
                <w:tab w:val="left" w:pos="5580"/>
              </w:tabs>
              <w:spacing w:after="0" w:line="240" w:lineRule="auto"/>
              <w:ind w:right="360"/>
              <w:jc w:val="center"/>
              <w:rPr>
                <w:sz w:val="20"/>
                <w:szCs w:val="20"/>
              </w:rPr>
            </w:pPr>
            <w:r w:rsidRPr="005F6C04">
              <w:rPr>
                <w:sz w:val="20"/>
                <w:szCs w:val="20"/>
              </w:rPr>
              <w:t xml:space="preserve">Inscription préalable souhaitée par mail : </w:t>
            </w:r>
            <w:hyperlink r:id="rId10" w:history="1">
              <w:r w:rsidRPr="005F6C04">
                <w:rPr>
                  <w:rStyle w:val="Lienhypertexte"/>
                  <w:sz w:val="20"/>
                  <w:szCs w:val="20"/>
                </w:rPr>
                <w:t>evenements.henri4@gmail.com</w:t>
              </w:r>
            </w:hyperlink>
            <w:r w:rsidRPr="005F6C04">
              <w:rPr>
                <w:sz w:val="20"/>
                <w:szCs w:val="20"/>
              </w:rPr>
              <w:t xml:space="preserve"> </w:t>
            </w:r>
          </w:p>
          <w:p w:rsidR="004A2C96" w:rsidRPr="005F6C04" w:rsidRDefault="004A2C96" w:rsidP="005F6C04">
            <w:pPr>
              <w:tabs>
                <w:tab w:val="left" w:pos="4860"/>
                <w:tab w:val="left" w:pos="5580"/>
                <w:tab w:val="left" w:pos="8460"/>
                <w:tab w:val="left" w:pos="9000"/>
                <w:tab w:val="left" w:pos="9180"/>
              </w:tabs>
              <w:spacing w:after="0" w:line="240" w:lineRule="auto"/>
              <w:ind w:right="360"/>
              <w:jc w:val="center"/>
              <w:rPr>
                <w:rFonts w:ascii="Bookman Old Style" w:hAnsi="Bookman Old Style"/>
                <w:b/>
                <w:sz w:val="20"/>
                <w:szCs w:val="20"/>
              </w:rPr>
            </w:pPr>
            <w:r w:rsidRPr="005F6C04">
              <w:rPr>
                <w:rFonts w:ascii="Bookman Old Style" w:hAnsi="Bookman Old Style"/>
                <w:b/>
                <w:sz w:val="20"/>
                <w:szCs w:val="20"/>
              </w:rPr>
              <w:t xml:space="preserve">Lycée Henri-IV – 23, rue Clovis </w:t>
            </w:r>
          </w:p>
          <w:p w:rsidR="004A2C96" w:rsidRPr="005F6C04" w:rsidRDefault="004A2C96" w:rsidP="005F6C04">
            <w:pPr>
              <w:tabs>
                <w:tab w:val="left" w:pos="4860"/>
                <w:tab w:val="left" w:pos="5580"/>
                <w:tab w:val="left" w:pos="8460"/>
                <w:tab w:val="left" w:pos="9000"/>
                <w:tab w:val="left" w:pos="9180"/>
              </w:tabs>
              <w:spacing w:after="0" w:line="240" w:lineRule="auto"/>
              <w:ind w:right="360"/>
              <w:jc w:val="center"/>
              <w:rPr>
                <w:rFonts w:ascii="Bookman Old Style" w:hAnsi="Bookman Old Style"/>
                <w:b/>
                <w:sz w:val="20"/>
                <w:szCs w:val="20"/>
              </w:rPr>
            </w:pPr>
            <w:r w:rsidRPr="005F6C04">
              <w:rPr>
                <w:rFonts w:ascii="Bookman Old Style" w:hAnsi="Bookman Old Style"/>
                <w:b/>
                <w:sz w:val="20"/>
                <w:szCs w:val="20"/>
              </w:rPr>
              <w:t>75005  PARIS</w:t>
            </w:r>
          </w:p>
          <w:p w:rsidR="004A2C96" w:rsidRPr="005F6C04" w:rsidRDefault="004A2C96" w:rsidP="005F6C04">
            <w:pPr>
              <w:tabs>
                <w:tab w:val="left" w:pos="4860"/>
                <w:tab w:val="left" w:pos="5580"/>
                <w:tab w:val="left" w:pos="8460"/>
                <w:tab w:val="left" w:pos="9000"/>
                <w:tab w:val="left" w:pos="9180"/>
              </w:tabs>
              <w:spacing w:after="0" w:line="240" w:lineRule="auto"/>
              <w:ind w:right="360"/>
              <w:jc w:val="center"/>
              <w:rPr>
                <w:rFonts w:ascii="Bookman Old Style" w:hAnsi="Bookman Old Style"/>
                <w:b/>
                <w:sz w:val="20"/>
                <w:szCs w:val="20"/>
              </w:rPr>
            </w:pPr>
            <w:r w:rsidRPr="005F6C04">
              <w:rPr>
                <w:rFonts w:ascii="Bookman Old Style" w:hAnsi="Bookman Old Style"/>
                <w:b/>
                <w:sz w:val="20"/>
                <w:szCs w:val="20"/>
              </w:rPr>
              <w:t xml:space="preserve">Tél. (standard) 01 44 41 21 </w:t>
            </w:r>
            <w:proofErr w:type="spellStart"/>
            <w:r w:rsidRPr="005F6C04">
              <w:rPr>
                <w:rFonts w:ascii="Bookman Old Style" w:hAnsi="Bookman Old Style"/>
                <w:b/>
                <w:sz w:val="20"/>
                <w:szCs w:val="20"/>
              </w:rPr>
              <w:t>21</w:t>
            </w:r>
            <w:proofErr w:type="spellEnd"/>
            <w:r w:rsidRPr="005F6C04">
              <w:rPr>
                <w:rFonts w:ascii="Bookman Old Style" w:hAnsi="Bookman Old Style"/>
                <w:b/>
                <w:sz w:val="20"/>
                <w:szCs w:val="20"/>
              </w:rPr>
              <w:t xml:space="preserve">  </w:t>
            </w:r>
          </w:p>
          <w:p w:rsidR="004A2C96" w:rsidRPr="005F6C04" w:rsidRDefault="004A2C96" w:rsidP="005F6C04">
            <w:pPr>
              <w:tabs>
                <w:tab w:val="left" w:pos="4860"/>
                <w:tab w:val="left" w:pos="5580"/>
                <w:tab w:val="left" w:pos="8460"/>
                <w:tab w:val="left" w:pos="9000"/>
                <w:tab w:val="left" w:pos="9180"/>
              </w:tabs>
              <w:spacing w:after="0" w:line="240" w:lineRule="auto"/>
              <w:ind w:right="360"/>
              <w:jc w:val="center"/>
              <w:rPr>
                <w:rFonts w:ascii="Bookman Old Style" w:hAnsi="Bookman Old Style"/>
                <w:b/>
                <w:sz w:val="20"/>
                <w:szCs w:val="20"/>
              </w:rPr>
            </w:pPr>
            <w:r w:rsidRPr="005F6C04">
              <w:rPr>
                <w:rFonts w:ascii="Bookman Old Style" w:hAnsi="Bookman Old Style"/>
                <w:b/>
                <w:sz w:val="20"/>
                <w:szCs w:val="20"/>
              </w:rPr>
              <w:t>(secrétariat proviseur) 01 44 41 21 26</w:t>
            </w:r>
          </w:p>
        </w:tc>
        <w:tc>
          <w:tcPr>
            <w:tcW w:w="252" w:type="dxa"/>
          </w:tcPr>
          <w:p w:rsidR="004A2C96" w:rsidRPr="005F6C04" w:rsidRDefault="004A2C96" w:rsidP="005F6C04">
            <w:pPr>
              <w:tabs>
                <w:tab w:val="left" w:pos="4860"/>
                <w:tab w:val="left" w:pos="5580"/>
                <w:tab w:val="left" w:pos="8460"/>
                <w:tab w:val="left" w:pos="9000"/>
                <w:tab w:val="left" w:pos="9180"/>
              </w:tabs>
              <w:spacing w:after="0" w:line="240" w:lineRule="auto"/>
              <w:ind w:right="-95"/>
              <w:jc w:val="center"/>
              <w:rPr>
                <w:rFonts w:ascii="Bookman Old Style" w:hAnsi="Bookman Old Style"/>
                <w:b/>
                <w:sz w:val="20"/>
                <w:szCs w:val="20"/>
              </w:rPr>
            </w:pPr>
          </w:p>
        </w:tc>
        <w:tc>
          <w:tcPr>
            <w:tcW w:w="5220" w:type="dxa"/>
          </w:tcPr>
          <w:p w:rsidR="004A2C96" w:rsidRPr="005F6C04" w:rsidRDefault="004A2C96" w:rsidP="005F6C04">
            <w:pPr>
              <w:tabs>
                <w:tab w:val="left" w:pos="4860"/>
                <w:tab w:val="left" w:pos="5580"/>
                <w:tab w:val="left" w:pos="8460"/>
                <w:tab w:val="left" w:pos="9000"/>
                <w:tab w:val="left" w:pos="9180"/>
              </w:tabs>
              <w:spacing w:after="0" w:line="240" w:lineRule="auto"/>
              <w:ind w:right="-95"/>
              <w:rPr>
                <w:rFonts w:ascii="Bookman Old Style" w:hAnsi="Bookman Old Style"/>
                <w:b/>
                <w:sz w:val="20"/>
                <w:szCs w:val="20"/>
              </w:rPr>
            </w:pPr>
          </w:p>
        </w:tc>
        <w:tc>
          <w:tcPr>
            <w:tcW w:w="236" w:type="dxa"/>
          </w:tcPr>
          <w:p w:rsidR="004A2C96" w:rsidRPr="005F6C04" w:rsidRDefault="004A2C96" w:rsidP="005F6C04">
            <w:pPr>
              <w:tabs>
                <w:tab w:val="left" w:pos="4860"/>
                <w:tab w:val="left" w:pos="5580"/>
                <w:tab w:val="left" w:pos="8460"/>
                <w:tab w:val="left" w:pos="9000"/>
                <w:tab w:val="left" w:pos="9180"/>
              </w:tabs>
              <w:spacing w:after="0" w:line="240" w:lineRule="auto"/>
              <w:ind w:right="-95"/>
              <w:jc w:val="center"/>
              <w:rPr>
                <w:rFonts w:ascii="Bookman Old Style" w:hAnsi="Bookman Old Style"/>
                <w:b/>
                <w:sz w:val="20"/>
                <w:szCs w:val="20"/>
              </w:rPr>
            </w:pPr>
          </w:p>
        </w:tc>
      </w:tr>
    </w:tbl>
    <w:p w:rsidR="00F611FD" w:rsidRPr="00B911E1" w:rsidRDefault="00F611FD" w:rsidP="00B911E1">
      <w:pPr>
        <w:rPr>
          <w:sz w:val="2"/>
          <w:szCs w:val="2"/>
        </w:rPr>
      </w:pPr>
    </w:p>
    <w:sectPr w:rsidR="00F611FD" w:rsidRPr="00B911E1" w:rsidSect="002D70EF">
      <w:type w:val="continuous"/>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76B"/>
    <w:rsid w:val="000008E3"/>
    <w:rsid w:val="00001B04"/>
    <w:rsid w:val="000042F3"/>
    <w:rsid w:val="00004923"/>
    <w:rsid w:val="00010D0D"/>
    <w:rsid w:val="00012525"/>
    <w:rsid w:val="00012975"/>
    <w:rsid w:val="00013043"/>
    <w:rsid w:val="00013902"/>
    <w:rsid w:val="0002052C"/>
    <w:rsid w:val="00021A87"/>
    <w:rsid w:val="00023CBE"/>
    <w:rsid w:val="0002509E"/>
    <w:rsid w:val="00026C13"/>
    <w:rsid w:val="000278AD"/>
    <w:rsid w:val="00030288"/>
    <w:rsid w:val="000307EC"/>
    <w:rsid w:val="000329C8"/>
    <w:rsid w:val="000404D6"/>
    <w:rsid w:val="000425AA"/>
    <w:rsid w:val="00042F8E"/>
    <w:rsid w:val="00043224"/>
    <w:rsid w:val="00047810"/>
    <w:rsid w:val="00050937"/>
    <w:rsid w:val="000512BA"/>
    <w:rsid w:val="00051910"/>
    <w:rsid w:val="00054564"/>
    <w:rsid w:val="00054D85"/>
    <w:rsid w:val="000553FF"/>
    <w:rsid w:val="00060369"/>
    <w:rsid w:val="00066676"/>
    <w:rsid w:val="00075AE8"/>
    <w:rsid w:val="0008087C"/>
    <w:rsid w:val="00082DF4"/>
    <w:rsid w:val="000845E0"/>
    <w:rsid w:val="0008490C"/>
    <w:rsid w:val="000872D2"/>
    <w:rsid w:val="00091069"/>
    <w:rsid w:val="000923BF"/>
    <w:rsid w:val="00092C7D"/>
    <w:rsid w:val="00094AA0"/>
    <w:rsid w:val="0009538A"/>
    <w:rsid w:val="00095641"/>
    <w:rsid w:val="00095F55"/>
    <w:rsid w:val="0009728A"/>
    <w:rsid w:val="000A027B"/>
    <w:rsid w:val="000A13FA"/>
    <w:rsid w:val="000A1C52"/>
    <w:rsid w:val="000A2B78"/>
    <w:rsid w:val="000A375C"/>
    <w:rsid w:val="000A49D8"/>
    <w:rsid w:val="000A6161"/>
    <w:rsid w:val="000A7ABC"/>
    <w:rsid w:val="000B22F5"/>
    <w:rsid w:val="000B230B"/>
    <w:rsid w:val="000B23F0"/>
    <w:rsid w:val="000C0DD5"/>
    <w:rsid w:val="000C39CB"/>
    <w:rsid w:val="000C419C"/>
    <w:rsid w:val="000C5F16"/>
    <w:rsid w:val="000C6C29"/>
    <w:rsid w:val="000C6F8B"/>
    <w:rsid w:val="000D0454"/>
    <w:rsid w:val="000D1F73"/>
    <w:rsid w:val="000D2765"/>
    <w:rsid w:val="000D4BEE"/>
    <w:rsid w:val="000D59A5"/>
    <w:rsid w:val="000D7901"/>
    <w:rsid w:val="000E1D86"/>
    <w:rsid w:val="000E412B"/>
    <w:rsid w:val="000E6369"/>
    <w:rsid w:val="000E6BC9"/>
    <w:rsid w:val="000F1039"/>
    <w:rsid w:val="000F14F6"/>
    <w:rsid w:val="000F1FDA"/>
    <w:rsid w:val="00105F25"/>
    <w:rsid w:val="00112518"/>
    <w:rsid w:val="00115282"/>
    <w:rsid w:val="00123AEC"/>
    <w:rsid w:val="00132AE4"/>
    <w:rsid w:val="00132AF3"/>
    <w:rsid w:val="001338FF"/>
    <w:rsid w:val="0013440D"/>
    <w:rsid w:val="001360D6"/>
    <w:rsid w:val="001445CC"/>
    <w:rsid w:val="001455D7"/>
    <w:rsid w:val="001458E1"/>
    <w:rsid w:val="00145BFC"/>
    <w:rsid w:val="00152473"/>
    <w:rsid w:val="001524ED"/>
    <w:rsid w:val="001531A7"/>
    <w:rsid w:val="00156C5A"/>
    <w:rsid w:val="001575AF"/>
    <w:rsid w:val="00160FDE"/>
    <w:rsid w:val="00163DD1"/>
    <w:rsid w:val="001669DD"/>
    <w:rsid w:val="00166A9F"/>
    <w:rsid w:val="00172785"/>
    <w:rsid w:val="001739CC"/>
    <w:rsid w:val="00173EA5"/>
    <w:rsid w:val="00177414"/>
    <w:rsid w:val="00180AFD"/>
    <w:rsid w:val="0018142F"/>
    <w:rsid w:val="00183CB9"/>
    <w:rsid w:val="00184C12"/>
    <w:rsid w:val="00185821"/>
    <w:rsid w:val="00186640"/>
    <w:rsid w:val="00187F97"/>
    <w:rsid w:val="00191977"/>
    <w:rsid w:val="001946D8"/>
    <w:rsid w:val="00195883"/>
    <w:rsid w:val="00196A99"/>
    <w:rsid w:val="001A44DC"/>
    <w:rsid w:val="001A450C"/>
    <w:rsid w:val="001A66B8"/>
    <w:rsid w:val="001A66E0"/>
    <w:rsid w:val="001B0F57"/>
    <w:rsid w:val="001B23C5"/>
    <w:rsid w:val="001B3D58"/>
    <w:rsid w:val="001B649A"/>
    <w:rsid w:val="001C0D1C"/>
    <w:rsid w:val="001C4F42"/>
    <w:rsid w:val="001C58C8"/>
    <w:rsid w:val="001D017B"/>
    <w:rsid w:val="001D0BCE"/>
    <w:rsid w:val="001D5E17"/>
    <w:rsid w:val="001D674D"/>
    <w:rsid w:val="001E10EC"/>
    <w:rsid w:val="001E179F"/>
    <w:rsid w:val="001E2C3A"/>
    <w:rsid w:val="001E2FEB"/>
    <w:rsid w:val="001E4759"/>
    <w:rsid w:val="001E701C"/>
    <w:rsid w:val="001F095A"/>
    <w:rsid w:val="001F0BD0"/>
    <w:rsid w:val="001F1576"/>
    <w:rsid w:val="001F2536"/>
    <w:rsid w:val="001F6A55"/>
    <w:rsid w:val="002008DE"/>
    <w:rsid w:val="0020260A"/>
    <w:rsid w:val="00202974"/>
    <w:rsid w:val="0021785C"/>
    <w:rsid w:val="00217DCE"/>
    <w:rsid w:val="00220BB4"/>
    <w:rsid w:val="002212C9"/>
    <w:rsid w:val="0022241B"/>
    <w:rsid w:val="002233AD"/>
    <w:rsid w:val="00224308"/>
    <w:rsid w:val="00224FEE"/>
    <w:rsid w:val="002272EC"/>
    <w:rsid w:val="0022738E"/>
    <w:rsid w:val="00227DC5"/>
    <w:rsid w:val="00231F0C"/>
    <w:rsid w:val="002324DB"/>
    <w:rsid w:val="0023276B"/>
    <w:rsid w:val="00233017"/>
    <w:rsid w:val="0023379C"/>
    <w:rsid w:val="002347C1"/>
    <w:rsid w:val="00235721"/>
    <w:rsid w:val="00235C00"/>
    <w:rsid w:val="00237C10"/>
    <w:rsid w:val="00240B8E"/>
    <w:rsid w:val="0024354D"/>
    <w:rsid w:val="00243641"/>
    <w:rsid w:val="00244A20"/>
    <w:rsid w:val="00244CB8"/>
    <w:rsid w:val="0024627F"/>
    <w:rsid w:val="002477EA"/>
    <w:rsid w:val="00250E07"/>
    <w:rsid w:val="00251082"/>
    <w:rsid w:val="00251310"/>
    <w:rsid w:val="002532A8"/>
    <w:rsid w:val="0025387A"/>
    <w:rsid w:val="00254176"/>
    <w:rsid w:val="00266900"/>
    <w:rsid w:val="002709EE"/>
    <w:rsid w:val="00273C51"/>
    <w:rsid w:val="002757D3"/>
    <w:rsid w:val="00275E4A"/>
    <w:rsid w:val="00276C5F"/>
    <w:rsid w:val="00277007"/>
    <w:rsid w:val="002779D6"/>
    <w:rsid w:val="00282AC8"/>
    <w:rsid w:val="002838F1"/>
    <w:rsid w:val="0028772B"/>
    <w:rsid w:val="00287815"/>
    <w:rsid w:val="00290D62"/>
    <w:rsid w:val="00291AC4"/>
    <w:rsid w:val="00292B52"/>
    <w:rsid w:val="002A3FA1"/>
    <w:rsid w:val="002A40A7"/>
    <w:rsid w:val="002A4A1F"/>
    <w:rsid w:val="002A57FB"/>
    <w:rsid w:val="002A6CA8"/>
    <w:rsid w:val="002B1400"/>
    <w:rsid w:val="002B161E"/>
    <w:rsid w:val="002B575A"/>
    <w:rsid w:val="002B5959"/>
    <w:rsid w:val="002B691F"/>
    <w:rsid w:val="002C3318"/>
    <w:rsid w:val="002D6FBD"/>
    <w:rsid w:val="002D70EF"/>
    <w:rsid w:val="002E023E"/>
    <w:rsid w:val="002E3800"/>
    <w:rsid w:val="002E4B0F"/>
    <w:rsid w:val="002F1029"/>
    <w:rsid w:val="002F157E"/>
    <w:rsid w:val="002F1582"/>
    <w:rsid w:val="002F2516"/>
    <w:rsid w:val="002F5121"/>
    <w:rsid w:val="002F5A6A"/>
    <w:rsid w:val="002F6F2F"/>
    <w:rsid w:val="00300608"/>
    <w:rsid w:val="00301D44"/>
    <w:rsid w:val="003034A7"/>
    <w:rsid w:val="0030792C"/>
    <w:rsid w:val="00314F0D"/>
    <w:rsid w:val="00317FE4"/>
    <w:rsid w:val="00327428"/>
    <w:rsid w:val="00337324"/>
    <w:rsid w:val="0033762C"/>
    <w:rsid w:val="00343E44"/>
    <w:rsid w:val="00344943"/>
    <w:rsid w:val="003476DC"/>
    <w:rsid w:val="003507F6"/>
    <w:rsid w:val="00350DFB"/>
    <w:rsid w:val="003511D8"/>
    <w:rsid w:val="00351974"/>
    <w:rsid w:val="00351D6A"/>
    <w:rsid w:val="00352865"/>
    <w:rsid w:val="00355BFE"/>
    <w:rsid w:val="003568EA"/>
    <w:rsid w:val="00356C82"/>
    <w:rsid w:val="00361BBF"/>
    <w:rsid w:val="003629EC"/>
    <w:rsid w:val="00366125"/>
    <w:rsid w:val="003715D6"/>
    <w:rsid w:val="00371C1F"/>
    <w:rsid w:val="0037207B"/>
    <w:rsid w:val="00373C94"/>
    <w:rsid w:val="0037454B"/>
    <w:rsid w:val="00374E20"/>
    <w:rsid w:val="00377705"/>
    <w:rsid w:val="00381836"/>
    <w:rsid w:val="00381E29"/>
    <w:rsid w:val="00382072"/>
    <w:rsid w:val="00382C2C"/>
    <w:rsid w:val="003847C8"/>
    <w:rsid w:val="00384CAD"/>
    <w:rsid w:val="00386619"/>
    <w:rsid w:val="003879EC"/>
    <w:rsid w:val="003924C0"/>
    <w:rsid w:val="00392AA1"/>
    <w:rsid w:val="00392DF8"/>
    <w:rsid w:val="00393763"/>
    <w:rsid w:val="0039615C"/>
    <w:rsid w:val="003968CC"/>
    <w:rsid w:val="003969E5"/>
    <w:rsid w:val="00396D22"/>
    <w:rsid w:val="003A1E5C"/>
    <w:rsid w:val="003A2C6C"/>
    <w:rsid w:val="003A3844"/>
    <w:rsid w:val="003A4531"/>
    <w:rsid w:val="003B042D"/>
    <w:rsid w:val="003B0DE0"/>
    <w:rsid w:val="003B27B3"/>
    <w:rsid w:val="003B3704"/>
    <w:rsid w:val="003B46DC"/>
    <w:rsid w:val="003B4EAA"/>
    <w:rsid w:val="003B7C59"/>
    <w:rsid w:val="003C07DE"/>
    <w:rsid w:val="003C281A"/>
    <w:rsid w:val="003C6068"/>
    <w:rsid w:val="003D0A0F"/>
    <w:rsid w:val="003D1544"/>
    <w:rsid w:val="003D27F3"/>
    <w:rsid w:val="003D78D5"/>
    <w:rsid w:val="003E7785"/>
    <w:rsid w:val="003F1444"/>
    <w:rsid w:val="003F4538"/>
    <w:rsid w:val="00401794"/>
    <w:rsid w:val="004020CC"/>
    <w:rsid w:val="00402A21"/>
    <w:rsid w:val="00404409"/>
    <w:rsid w:val="004046B2"/>
    <w:rsid w:val="00404ADE"/>
    <w:rsid w:val="0040566D"/>
    <w:rsid w:val="00406B58"/>
    <w:rsid w:val="004212D8"/>
    <w:rsid w:val="004223ED"/>
    <w:rsid w:val="004249CB"/>
    <w:rsid w:val="00425555"/>
    <w:rsid w:val="004257E6"/>
    <w:rsid w:val="00434478"/>
    <w:rsid w:val="004350B6"/>
    <w:rsid w:val="0043767E"/>
    <w:rsid w:val="00440DD9"/>
    <w:rsid w:val="00443740"/>
    <w:rsid w:val="0044689D"/>
    <w:rsid w:val="00450295"/>
    <w:rsid w:val="00453587"/>
    <w:rsid w:val="0045406F"/>
    <w:rsid w:val="00457EDF"/>
    <w:rsid w:val="00465081"/>
    <w:rsid w:val="0047323D"/>
    <w:rsid w:val="00473C17"/>
    <w:rsid w:val="00473E8B"/>
    <w:rsid w:val="0047501A"/>
    <w:rsid w:val="0047587C"/>
    <w:rsid w:val="00476897"/>
    <w:rsid w:val="004776C7"/>
    <w:rsid w:val="0048163F"/>
    <w:rsid w:val="00485CDD"/>
    <w:rsid w:val="004873DB"/>
    <w:rsid w:val="00493B59"/>
    <w:rsid w:val="00495599"/>
    <w:rsid w:val="00496CBB"/>
    <w:rsid w:val="004A0E3B"/>
    <w:rsid w:val="004A2C96"/>
    <w:rsid w:val="004A54F3"/>
    <w:rsid w:val="004B0231"/>
    <w:rsid w:val="004B0A68"/>
    <w:rsid w:val="004B1945"/>
    <w:rsid w:val="004B3033"/>
    <w:rsid w:val="004B4773"/>
    <w:rsid w:val="004B4EE9"/>
    <w:rsid w:val="004B7B73"/>
    <w:rsid w:val="004B7F00"/>
    <w:rsid w:val="004C07DE"/>
    <w:rsid w:val="004C157E"/>
    <w:rsid w:val="004C3B92"/>
    <w:rsid w:val="004C788D"/>
    <w:rsid w:val="004D0D33"/>
    <w:rsid w:val="004D1501"/>
    <w:rsid w:val="004D3365"/>
    <w:rsid w:val="004D6561"/>
    <w:rsid w:val="004E2055"/>
    <w:rsid w:val="004E7E80"/>
    <w:rsid w:val="004E7EAF"/>
    <w:rsid w:val="005004B6"/>
    <w:rsid w:val="005015E0"/>
    <w:rsid w:val="00502575"/>
    <w:rsid w:val="0050332C"/>
    <w:rsid w:val="005033C8"/>
    <w:rsid w:val="00505B7B"/>
    <w:rsid w:val="005077B0"/>
    <w:rsid w:val="005107C7"/>
    <w:rsid w:val="00510F9F"/>
    <w:rsid w:val="00513D50"/>
    <w:rsid w:val="00513F9D"/>
    <w:rsid w:val="005147E9"/>
    <w:rsid w:val="00516ACC"/>
    <w:rsid w:val="00517521"/>
    <w:rsid w:val="005214FE"/>
    <w:rsid w:val="00524110"/>
    <w:rsid w:val="005257E0"/>
    <w:rsid w:val="0053376A"/>
    <w:rsid w:val="00536DE5"/>
    <w:rsid w:val="0054399A"/>
    <w:rsid w:val="0054402E"/>
    <w:rsid w:val="00544035"/>
    <w:rsid w:val="005441A2"/>
    <w:rsid w:val="005444D5"/>
    <w:rsid w:val="005454A7"/>
    <w:rsid w:val="0054596F"/>
    <w:rsid w:val="00554E43"/>
    <w:rsid w:val="0055672B"/>
    <w:rsid w:val="0055715C"/>
    <w:rsid w:val="00557C29"/>
    <w:rsid w:val="00562A60"/>
    <w:rsid w:val="00566B25"/>
    <w:rsid w:val="00566F50"/>
    <w:rsid w:val="005730A3"/>
    <w:rsid w:val="0057319C"/>
    <w:rsid w:val="00573B4F"/>
    <w:rsid w:val="00577055"/>
    <w:rsid w:val="00582629"/>
    <w:rsid w:val="00582A5E"/>
    <w:rsid w:val="00585F9E"/>
    <w:rsid w:val="00590772"/>
    <w:rsid w:val="00593520"/>
    <w:rsid w:val="005961A6"/>
    <w:rsid w:val="005A0731"/>
    <w:rsid w:val="005A0ED5"/>
    <w:rsid w:val="005A288E"/>
    <w:rsid w:val="005A3115"/>
    <w:rsid w:val="005A5BC0"/>
    <w:rsid w:val="005A6087"/>
    <w:rsid w:val="005A7101"/>
    <w:rsid w:val="005A7BC0"/>
    <w:rsid w:val="005B4566"/>
    <w:rsid w:val="005B5BB4"/>
    <w:rsid w:val="005B615C"/>
    <w:rsid w:val="005B7021"/>
    <w:rsid w:val="005C28E5"/>
    <w:rsid w:val="005C4474"/>
    <w:rsid w:val="005C6B84"/>
    <w:rsid w:val="005D107F"/>
    <w:rsid w:val="005D48B0"/>
    <w:rsid w:val="005D50E0"/>
    <w:rsid w:val="005D63C2"/>
    <w:rsid w:val="005E0E15"/>
    <w:rsid w:val="005E16DB"/>
    <w:rsid w:val="005E3A1B"/>
    <w:rsid w:val="005E6997"/>
    <w:rsid w:val="005E7135"/>
    <w:rsid w:val="005F6C04"/>
    <w:rsid w:val="00603D91"/>
    <w:rsid w:val="006117F2"/>
    <w:rsid w:val="00611F49"/>
    <w:rsid w:val="00617759"/>
    <w:rsid w:val="00620AE5"/>
    <w:rsid w:val="006218FE"/>
    <w:rsid w:val="0062221F"/>
    <w:rsid w:val="00623D5A"/>
    <w:rsid w:val="0062467B"/>
    <w:rsid w:val="00631B6F"/>
    <w:rsid w:val="00632DED"/>
    <w:rsid w:val="00633795"/>
    <w:rsid w:val="0063489E"/>
    <w:rsid w:val="00641035"/>
    <w:rsid w:val="00642EEE"/>
    <w:rsid w:val="0064755E"/>
    <w:rsid w:val="006478E8"/>
    <w:rsid w:val="00650E28"/>
    <w:rsid w:val="00654CC6"/>
    <w:rsid w:val="00660247"/>
    <w:rsid w:val="00660E0C"/>
    <w:rsid w:val="0066247A"/>
    <w:rsid w:val="00662D37"/>
    <w:rsid w:val="00664472"/>
    <w:rsid w:val="00664D3E"/>
    <w:rsid w:val="00667BF8"/>
    <w:rsid w:val="00670108"/>
    <w:rsid w:val="00671963"/>
    <w:rsid w:val="00672066"/>
    <w:rsid w:val="00677774"/>
    <w:rsid w:val="006777C0"/>
    <w:rsid w:val="00682172"/>
    <w:rsid w:val="00682393"/>
    <w:rsid w:val="00682F11"/>
    <w:rsid w:val="006837DB"/>
    <w:rsid w:val="00694E54"/>
    <w:rsid w:val="00695118"/>
    <w:rsid w:val="00696EB1"/>
    <w:rsid w:val="006A0422"/>
    <w:rsid w:val="006A134A"/>
    <w:rsid w:val="006A4D53"/>
    <w:rsid w:val="006A5FC3"/>
    <w:rsid w:val="006A69F5"/>
    <w:rsid w:val="006A72A8"/>
    <w:rsid w:val="006B2F55"/>
    <w:rsid w:val="006B5358"/>
    <w:rsid w:val="006B5E18"/>
    <w:rsid w:val="006C2A2B"/>
    <w:rsid w:val="006C61A9"/>
    <w:rsid w:val="006C69EA"/>
    <w:rsid w:val="006D0888"/>
    <w:rsid w:val="006D1C92"/>
    <w:rsid w:val="006D291F"/>
    <w:rsid w:val="006E0194"/>
    <w:rsid w:val="006E0B77"/>
    <w:rsid w:val="006E2B7C"/>
    <w:rsid w:val="006F1DDF"/>
    <w:rsid w:val="00700C33"/>
    <w:rsid w:val="007023E4"/>
    <w:rsid w:val="00703305"/>
    <w:rsid w:val="00705BC3"/>
    <w:rsid w:val="00710C5F"/>
    <w:rsid w:val="007127F9"/>
    <w:rsid w:val="00715D7A"/>
    <w:rsid w:val="00717CFA"/>
    <w:rsid w:val="007220E7"/>
    <w:rsid w:val="00727B32"/>
    <w:rsid w:val="00727E40"/>
    <w:rsid w:val="00731169"/>
    <w:rsid w:val="00731A08"/>
    <w:rsid w:val="007341DD"/>
    <w:rsid w:val="00734683"/>
    <w:rsid w:val="0073486B"/>
    <w:rsid w:val="00735E20"/>
    <w:rsid w:val="00735EA8"/>
    <w:rsid w:val="00736F39"/>
    <w:rsid w:val="00740E38"/>
    <w:rsid w:val="00744084"/>
    <w:rsid w:val="00744BFB"/>
    <w:rsid w:val="00746392"/>
    <w:rsid w:val="007504A8"/>
    <w:rsid w:val="00752493"/>
    <w:rsid w:val="00752A01"/>
    <w:rsid w:val="00752ACC"/>
    <w:rsid w:val="00753197"/>
    <w:rsid w:val="00753F72"/>
    <w:rsid w:val="007603B6"/>
    <w:rsid w:val="00762ABC"/>
    <w:rsid w:val="00764A68"/>
    <w:rsid w:val="00766821"/>
    <w:rsid w:val="00767756"/>
    <w:rsid w:val="007704B1"/>
    <w:rsid w:val="00770BCE"/>
    <w:rsid w:val="0077319C"/>
    <w:rsid w:val="00773E03"/>
    <w:rsid w:val="00774661"/>
    <w:rsid w:val="007761B7"/>
    <w:rsid w:val="00780C7E"/>
    <w:rsid w:val="007817CA"/>
    <w:rsid w:val="00784D95"/>
    <w:rsid w:val="00786B61"/>
    <w:rsid w:val="00787753"/>
    <w:rsid w:val="00790FA1"/>
    <w:rsid w:val="00794074"/>
    <w:rsid w:val="007A1139"/>
    <w:rsid w:val="007A1496"/>
    <w:rsid w:val="007B0964"/>
    <w:rsid w:val="007B18D0"/>
    <w:rsid w:val="007B3F67"/>
    <w:rsid w:val="007B7E35"/>
    <w:rsid w:val="007C2D94"/>
    <w:rsid w:val="007C4D77"/>
    <w:rsid w:val="007D4DE2"/>
    <w:rsid w:val="007E2C1B"/>
    <w:rsid w:val="007E2CAE"/>
    <w:rsid w:val="007E306A"/>
    <w:rsid w:val="007F6F49"/>
    <w:rsid w:val="0080149A"/>
    <w:rsid w:val="00803908"/>
    <w:rsid w:val="00805C73"/>
    <w:rsid w:val="008065A5"/>
    <w:rsid w:val="00810583"/>
    <w:rsid w:val="00815E76"/>
    <w:rsid w:val="00817E08"/>
    <w:rsid w:val="0082504E"/>
    <w:rsid w:val="008267B6"/>
    <w:rsid w:val="00830B19"/>
    <w:rsid w:val="00834E95"/>
    <w:rsid w:val="008442E2"/>
    <w:rsid w:val="008444C9"/>
    <w:rsid w:val="008444D0"/>
    <w:rsid w:val="00844EE5"/>
    <w:rsid w:val="008450FF"/>
    <w:rsid w:val="0084701C"/>
    <w:rsid w:val="00851BF1"/>
    <w:rsid w:val="00852D97"/>
    <w:rsid w:val="00854C4E"/>
    <w:rsid w:val="00855BCF"/>
    <w:rsid w:val="00855FE6"/>
    <w:rsid w:val="00856775"/>
    <w:rsid w:val="00856F7C"/>
    <w:rsid w:val="00862CFB"/>
    <w:rsid w:val="0086398B"/>
    <w:rsid w:val="00863CC7"/>
    <w:rsid w:val="00866C0B"/>
    <w:rsid w:val="00866EC4"/>
    <w:rsid w:val="00867024"/>
    <w:rsid w:val="008671C3"/>
    <w:rsid w:val="008708CF"/>
    <w:rsid w:val="00872AAF"/>
    <w:rsid w:val="00873236"/>
    <w:rsid w:val="008756B9"/>
    <w:rsid w:val="0087667E"/>
    <w:rsid w:val="0088165F"/>
    <w:rsid w:val="0088272A"/>
    <w:rsid w:val="00883618"/>
    <w:rsid w:val="008862D1"/>
    <w:rsid w:val="00887E61"/>
    <w:rsid w:val="00891E65"/>
    <w:rsid w:val="00893FAD"/>
    <w:rsid w:val="00897A56"/>
    <w:rsid w:val="008A0ADB"/>
    <w:rsid w:val="008A1A9A"/>
    <w:rsid w:val="008A7389"/>
    <w:rsid w:val="008B2549"/>
    <w:rsid w:val="008B64E3"/>
    <w:rsid w:val="008B6EC5"/>
    <w:rsid w:val="008B6EDB"/>
    <w:rsid w:val="008C067A"/>
    <w:rsid w:val="008C2E72"/>
    <w:rsid w:val="008C47E0"/>
    <w:rsid w:val="008C4C17"/>
    <w:rsid w:val="008C4F09"/>
    <w:rsid w:val="008C5969"/>
    <w:rsid w:val="008C7C8A"/>
    <w:rsid w:val="008C7DC7"/>
    <w:rsid w:val="008D60F8"/>
    <w:rsid w:val="008E002C"/>
    <w:rsid w:val="008E1866"/>
    <w:rsid w:val="008E58D8"/>
    <w:rsid w:val="008E654F"/>
    <w:rsid w:val="008E771F"/>
    <w:rsid w:val="008F0996"/>
    <w:rsid w:val="008F11C5"/>
    <w:rsid w:val="008F4AE7"/>
    <w:rsid w:val="008F66D0"/>
    <w:rsid w:val="008F68F1"/>
    <w:rsid w:val="0090187C"/>
    <w:rsid w:val="00901BFE"/>
    <w:rsid w:val="0090338A"/>
    <w:rsid w:val="009079B4"/>
    <w:rsid w:val="0091093E"/>
    <w:rsid w:val="00910FBA"/>
    <w:rsid w:val="00913330"/>
    <w:rsid w:val="00914BF9"/>
    <w:rsid w:val="00917283"/>
    <w:rsid w:val="00917A4F"/>
    <w:rsid w:val="00917C07"/>
    <w:rsid w:val="0092062B"/>
    <w:rsid w:val="009230B0"/>
    <w:rsid w:val="00925BFB"/>
    <w:rsid w:val="009318F9"/>
    <w:rsid w:val="00936933"/>
    <w:rsid w:val="00936C99"/>
    <w:rsid w:val="009416D8"/>
    <w:rsid w:val="009433E9"/>
    <w:rsid w:val="00946B0E"/>
    <w:rsid w:val="00950037"/>
    <w:rsid w:val="0095741C"/>
    <w:rsid w:val="00957427"/>
    <w:rsid w:val="00957B8B"/>
    <w:rsid w:val="00963B33"/>
    <w:rsid w:val="009654CD"/>
    <w:rsid w:val="00965983"/>
    <w:rsid w:val="00966299"/>
    <w:rsid w:val="0096678D"/>
    <w:rsid w:val="00966FF5"/>
    <w:rsid w:val="009670AA"/>
    <w:rsid w:val="009678BB"/>
    <w:rsid w:val="0097005F"/>
    <w:rsid w:val="0097144C"/>
    <w:rsid w:val="0097150D"/>
    <w:rsid w:val="00974674"/>
    <w:rsid w:val="009759FF"/>
    <w:rsid w:val="0098104F"/>
    <w:rsid w:val="00982488"/>
    <w:rsid w:val="00983112"/>
    <w:rsid w:val="00984C60"/>
    <w:rsid w:val="0098653D"/>
    <w:rsid w:val="009872E7"/>
    <w:rsid w:val="009913A0"/>
    <w:rsid w:val="0099217F"/>
    <w:rsid w:val="009926DF"/>
    <w:rsid w:val="009933EA"/>
    <w:rsid w:val="009946DE"/>
    <w:rsid w:val="009956D6"/>
    <w:rsid w:val="0099684B"/>
    <w:rsid w:val="009A13BA"/>
    <w:rsid w:val="009A273D"/>
    <w:rsid w:val="009A2B11"/>
    <w:rsid w:val="009A4CE1"/>
    <w:rsid w:val="009A594B"/>
    <w:rsid w:val="009A7938"/>
    <w:rsid w:val="009B2101"/>
    <w:rsid w:val="009B3FA2"/>
    <w:rsid w:val="009B544F"/>
    <w:rsid w:val="009B5CF8"/>
    <w:rsid w:val="009C0357"/>
    <w:rsid w:val="009C1027"/>
    <w:rsid w:val="009C1726"/>
    <w:rsid w:val="009C2688"/>
    <w:rsid w:val="009C3B32"/>
    <w:rsid w:val="009D1A4A"/>
    <w:rsid w:val="009D56A2"/>
    <w:rsid w:val="009E2355"/>
    <w:rsid w:val="009E3BAB"/>
    <w:rsid w:val="009E57AA"/>
    <w:rsid w:val="009E5FFE"/>
    <w:rsid w:val="009E7E9B"/>
    <w:rsid w:val="009F4256"/>
    <w:rsid w:val="009F68DD"/>
    <w:rsid w:val="00A0205E"/>
    <w:rsid w:val="00A035B0"/>
    <w:rsid w:val="00A04059"/>
    <w:rsid w:val="00A0444B"/>
    <w:rsid w:val="00A04956"/>
    <w:rsid w:val="00A12908"/>
    <w:rsid w:val="00A158BF"/>
    <w:rsid w:val="00A229D0"/>
    <w:rsid w:val="00A24EE7"/>
    <w:rsid w:val="00A2545E"/>
    <w:rsid w:val="00A454AF"/>
    <w:rsid w:val="00A519CF"/>
    <w:rsid w:val="00A51BB1"/>
    <w:rsid w:val="00A522CE"/>
    <w:rsid w:val="00A54630"/>
    <w:rsid w:val="00A61F97"/>
    <w:rsid w:val="00A648A1"/>
    <w:rsid w:val="00A65326"/>
    <w:rsid w:val="00A70BBA"/>
    <w:rsid w:val="00A7109F"/>
    <w:rsid w:val="00A717AF"/>
    <w:rsid w:val="00A71A75"/>
    <w:rsid w:val="00A71FB9"/>
    <w:rsid w:val="00A72793"/>
    <w:rsid w:val="00A754E0"/>
    <w:rsid w:val="00A76776"/>
    <w:rsid w:val="00A82ADA"/>
    <w:rsid w:val="00A84363"/>
    <w:rsid w:val="00A872E1"/>
    <w:rsid w:val="00A87579"/>
    <w:rsid w:val="00A91B2B"/>
    <w:rsid w:val="00A91E6D"/>
    <w:rsid w:val="00A9433B"/>
    <w:rsid w:val="00A95107"/>
    <w:rsid w:val="00AA4FD4"/>
    <w:rsid w:val="00AA7756"/>
    <w:rsid w:val="00AB1CBB"/>
    <w:rsid w:val="00AC0AF4"/>
    <w:rsid w:val="00AC2AE9"/>
    <w:rsid w:val="00AC4E27"/>
    <w:rsid w:val="00AC618A"/>
    <w:rsid w:val="00AD672E"/>
    <w:rsid w:val="00AD6988"/>
    <w:rsid w:val="00AD79FB"/>
    <w:rsid w:val="00AE13A0"/>
    <w:rsid w:val="00AE3D11"/>
    <w:rsid w:val="00AF33E4"/>
    <w:rsid w:val="00AF3525"/>
    <w:rsid w:val="00AF54EB"/>
    <w:rsid w:val="00AF68AB"/>
    <w:rsid w:val="00B00D51"/>
    <w:rsid w:val="00B01C65"/>
    <w:rsid w:val="00B026C4"/>
    <w:rsid w:val="00B0270A"/>
    <w:rsid w:val="00B06794"/>
    <w:rsid w:val="00B07666"/>
    <w:rsid w:val="00B07A41"/>
    <w:rsid w:val="00B11431"/>
    <w:rsid w:val="00B11455"/>
    <w:rsid w:val="00B13B7B"/>
    <w:rsid w:val="00B148F8"/>
    <w:rsid w:val="00B14B34"/>
    <w:rsid w:val="00B1509B"/>
    <w:rsid w:val="00B202B0"/>
    <w:rsid w:val="00B24275"/>
    <w:rsid w:val="00B245E5"/>
    <w:rsid w:val="00B24CDC"/>
    <w:rsid w:val="00B24E78"/>
    <w:rsid w:val="00B32C98"/>
    <w:rsid w:val="00B369EC"/>
    <w:rsid w:val="00B37667"/>
    <w:rsid w:val="00B37C2D"/>
    <w:rsid w:val="00B41DC6"/>
    <w:rsid w:val="00B4534B"/>
    <w:rsid w:val="00B456F4"/>
    <w:rsid w:val="00B46C29"/>
    <w:rsid w:val="00B531FA"/>
    <w:rsid w:val="00B6150D"/>
    <w:rsid w:val="00B6180B"/>
    <w:rsid w:val="00B62722"/>
    <w:rsid w:val="00B64311"/>
    <w:rsid w:val="00B643B2"/>
    <w:rsid w:val="00B64BA6"/>
    <w:rsid w:val="00B7200F"/>
    <w:rsid w:val="00B74AE3"/>
    <w:rsid w:val="00B8010F"/>
    <w:rsid w:val="00B813F2"/>
    <w:rsid w:val="00B827C1"/>
    <w:rsid w:val="00B83E91"/>
    <w:rsid w:val="00B8635E"/>
    <w:rsid w:val="00B87640"/>
    <w:rsid w:val="00B911E1"/>
    <w:rsid w:val="00B920EF"/>
    <w:rsid w:val="00BA0192"/>
    <w:rsid w:val="00BA46E1"/>
    <w:rsid w:val="00BA6D11"/>
    <w:rsid w:val="00BB2D9D"/>
    <w:rsid w:val="00BB31DA"/>
    <w:rsid w:val="00BB5DB5"/>
    <w:rsid w:val="00BB7586"/>
    <w:rsid w:val="00BB7EA9"/>
    <w:rsid w:val="00BC03A3"/>
    <w:rsid w:val="00BC0AB5"/>
    <w:rsid w:val="00BC0D8B"/>
    <w:rsid w:val="00BC2B91"/>
    <w:rsid w:val="00BC4211"/>
    <w:rsid w:val="00BC5C0F"/>
    <w:rsid w:val="00BD0D21"/>
    <w:rsid w:val="00BD3114"/>
    <w:rsid w:val="00BD376B"/>
    <w:rsid w:val="00BD3A90"/>
    <w:rsid w:val="00BE0C0D"/>
    <w:rsid w:val="00BE5C42"/>
    <w:rsid w:val="00BE68B4"/>
    <w:rsid w:val="00BF0BC7"/>
    <w:rsid w:val="00BF14A9"/>
    <w:rsid w:val="00BF247F"/>
    <w:rsid w:val="00BF54EB"/>
    <w:rsid w:val="00BF5F67"/>
    <w:rsid w:val="00BF7031"/>
    <w:rsid w:val="00C01D24"/>
    <w:rsid w:val="00C02160"/>
    <w:rsid w:val="00C0458E"/>
    <w:rsid w:val="00C052CF"/>
    <w:rsid w:val="00C054F6"/>
    <w:rsid w:val="00C10071"/>
    <w:rsid w:val="00C1608B"/>
    <w:rsid w:val="00C173B7"/>
    <w:rsid w:val="00C1762D"/>
    <w:rsid w:val="00C22245"/>
    <w:rsid w:val="00C22DAC"/>
    <w:rsid w:val="00C27DBF"/>
    <w:rsid w:val="00C3022F"/>
    <w:rsid w:val="00C30CE7"/>
    <w:rsid w:val="00C31784"/>
    <w:rsid w:val="00C32A83"/>
    <w:rsid w:val="00C33AF7"/>
    <w:rsid w:val="00C51FC2"/>
    <w:rsid w:val="00C5343C"/>
    <w:rsid w:val="00C548F0"/>
    <w:rsid w:val="00C605CE"/>
    <w:rsid w:val="00C607B5"/>
    <w:rsid w:val="00C625EB"/>
    <w:rsid w:val="00C65C51"/>
    <w:rsid w:val="00C66CD1"/>
    <w:rsid w:val="00C66E20"/>
    <w:rsid w:val="00C70F0A"/>
    <w:rsid w:val="00C75912"/>
    <w:rsid w:val="00C77041"/>
    <w:rsid w:val="00C809F5"/>
    <w:rsid w:val="00C80B8B"/>
    <w:rsid w:val="00C814BF"/>
    <w:rsid w:val="00C81ED9"/>
    <w:rsid w:val="00C82BA1"/>
    <w:rsid w:val="00C82FAD"/>
    <w:rsid w:val="00C83411"/>
    <w:rsid w:val="00C83BE2"/>
    <w:rsid w:val="00C848F5"/>
    <w:rsid w:val="00C855A6"/>
    <w:rsid w:val="00C8561B"/>
    <w:rsid w:val="00C916B3"/>
    <w:rsid w:val="00C94BF8"/>
    <w:rsid w:val="00C97543"/>
    <w:rsid w:val="00C97A73"/>
    <w:rsid w:val="00CA5483"/>
    <w:rsid w:val="00CA556E"/>
    <w:rsid w:val="00CB06CC"/>
    <w:rsid w:val="00CB0DF0"/>
    <w:rsid w:val="00CB1957"/>
    <w:rsid w:val="00CB1DA7"/>
    <w:rsid w:val="00CB577D"/>
    <w:rsid w:val="00CB7FA1"/>
    <w:rsid w:val="00CC2094"/>
    <w:rsid w:val="00CC3037"/>
    <w:rsid w:val="00CC43E6"/>
    <w:rsid w:val="00CC4A69"/>
    <w:rsid w:val="00CC4A7D"/>
    <w:rsid w:val="00CC6B62"/>
    <w:rsid w:val="00CD3038"/>
    <w:rsid w:val="00CD3E94"/>
    <w:rsid w:val="00CD55F7"/>
    <w:rsid w:val="00CD7F2B"/>
    <w:rsid w:val="00CE17D8"/>
    <w:rsid w:val="00CE3392"/>
    <w:rsid w:val="00CE3A10"/>
    <w:rsid w:val="00CE5111"/>
    <w:rsid w:val="00CE5B49"/>
    <w:rsid w:val="00CF60CD"/>
    <w:rsid w:val="00CF67F3"/>
    <w:rsid w:val="00D12EA2"/>
    <w:rsid w:val="00D14145"/>
    <w:rsid w:val="00D213FB"/>
    <w:rsid w:val="00D2162A"/>
    <w:rsid w:val="00D26457"/>
    <w:rsid w:val="00D26692"/>
    <w:rsid w:val="00D27AFC"/>
    <w:rsid w:val="00D3002D"/>
    <w:rsid w:val="00D30105"/>
    <w:rsid w:val="00D3210A"/>
    <w:rsid w:val="00D32FED"/>
    <w:rsid w:val="00D34933"/>
    <w:rsid w:val="00D44784"/>
    <w:rsid w:val="00D45154"/>
    <w:rsid w:val="00D45AFA"/>
    <w:rsid w:val="00D473AD"/>
    <w:rsid w:val="00D52385"/>
    <w:rsid w:val="00D52D67"/>
    <w:rsid w:val="00D56298"/>
    <w:rsid w:val="00D569C9"/>
    <w:rsid w:val="00D57520"/>
    <w:rsid w:val="00D631B7"/>
    <w:rsid w:val="00D66246"/>
    <w:rsid w:val="00D67454"/>
    <w:rsid w:val="00D70769"/>
    <w:rsid w:val="00D747C7"/>
    <w:rsid w:val="00D75815"/>
    <w:rsid w:val="00D75E50"/>
    <w:rsid w:val="00D779B5"/>
    <w:rsid w:val="00D8156D"/>
    <w:rsid w:val="00D90A01"/>
    <w:rsid w:val="00D93505"/>
    <w:rsid w:val="00D97884"/>
    <w:rsid w:val="00D97A1D"/>
    <w:rsid w:val="00DA132C"/>
    <w:rsid w:val="00DA18C1"/>
    <w:rsid w:val="00DA3308"/>
    <w:rsid w:val="00DA6E29"/>
    <w:rsid w:val="00DA7B12"/>
    <w:rsid w:val="00DB249D"/>
    <w:rsid w:val="00DB2CD7"/>
    <w:rsid w:val="00DB3DC3"/>
    <w:rsid w:val="00DB4D91"/>
    <w:rsid w:val="00DB6484"/>
    <w:rsid w:val="00DB656B"/>
    <w:rsid w:val="00DC4239"/>
    <w:rsid w:val="00DC6AD6"/>
    <w:rsid w:val="00DC6DF2"/>
    <w:rsid w:val="00DC75C8"/>
    <w:rsid w:val="00DD1750"/>
    <w:rsid w:val="00DD5973"/>
    <w:rsid w:val="00DE1252"/>
    <w:rsid w:val="00DE5ABC"/>
    <w:rsid w:val="00DE79AD"/>
    <w:rsid w:val="00DF10CB"/>
    <w:rsid w:val="00DF34FC"/>
    <w:rsid w:val="00DF4ECC"/>
    <w:rsid w:val="00E01C19"/>
    <w:rsid w:val="00E02137"/>
    <w:rsid w:val="00E06A7B"/>
    <w:rsid w:val="00E106DC"/>
    <w:rsid w:val="00E11C0B"/>
    <w:rsid w:val="00E12BF3"/>
    <w:rsid w:val="00E20DA2"/>
    <w:rsid w:val="00E21502"/>
    <w:rsid w:val="00E22D71"/>
    <w:rsid w:val="00E2409B"/>
    <w:rsid w:val="00E27463"/>
    <w:rsid w:val="00E30ADA"/>
    <w:rsid w:val="00E32E4F"/>
    <w:rsid w:val="00E34A4D"/>
    <w:rsid w:val="00E34AE6"/>
    <w:rsid w:val="00E35DF0"/>
    <w:rsid w:val="00E44F16"/>
    <w:rsid w:val="00E46524"/>
    <w:rsid w:val="00E50323"/>
    <w:rsid w:val="00E5142A"/>
    <w:rsid w:val="00E5495E"/>
    <w:rsid w:val="00E55814"/>
    <w:rsid w:val="00E572CA"/>
    <w:rsid w:val="00E60E34"/>
    <w:rsid w:val="00E66969"/>
    <w:rsid w:val="00E73A2E"/>
    <w:rsid w:val="00E76584"/>
    <w:rsid w:val="00E77245"/>
    <w:rsid w:val="00E77FB9"/>
    <w:rsid w:val="00E80DDF"/>
    <w:rsid w:val="00E83767"/>
    <w:rsid w:val="00E85421"/>
    <w:rsid w:val="00E85801"/>
    <w:rsid w:val="00E9025C"/>
    <w:rsid w:val="00E9205A"/>
    <w:rsid w:val="00E93CC8"/>
    <w:rsid w:val="00E9710D"/>
    <w:rsid w:val="00E97BB4"/>
    <w:rsid w:val="00EA58E8"/>
    <w:rsid w:val="00EB1D35"/>
    <w:rsid w:val="00EB3CCE"/>
    <w:rsid w:val="00EB5F8F"/>
    <w:rsid w:val="00EC1F75"/>
    <w:rsid w:val="00EC334C"/>
    <w:rsid w:val="00EC3EA6"/>
    <w:rsid w:val="00EC4D41"/>
    <w:rsid w:val="00EC5909"/>
    <w:rsid w:val="00EC74FE"/>
    <w:rsid w:val="00ED1D6A"/>
    <w:rsid w:val="00ED1DF8"/>
    <w:rsid w:val="00ED21E4"/>
    <w:rsid w:val="00EE3842"/>
    <w:rsid w:val="00EE40BF"/>
    <w:rsid w:val="00EF1F20"/>
    <w:rsid w:val="00EF2D95"/>
    <w:rsid w:val="00F01EB0"/>
    <w:rsid w:val="00F0257D"/>
    <w:rsid w:val="00F031A1"/>
    <w:rsid w:val="00F04F9F"/>
    <w:rsid w:val="00F1054A"/>
    <w:rsid w:val="00F105F7"/>
    <w:rsid w:val="00F110D7"/>
    <w:rsid w:val="00F124CE"/>
    <w:rsid w:val="00F137E7"/>
    <w:rsid w:val="00F150D8"/>
    <w:rsid w:val="00F1793B"/>
    <w:rsid w:val="00F17DCE"/>
    <w:rsid w:val="00F20080"/>
    <w:rsid w:val="00F20D38"/>
    <w:rsid w:val="00F23948"/>
    <w:rsid w:val="00F27B1B"/>
    <w:rsid w:val="00F33954"/>
    <w:rsid w:val="00F33CCB"/>
    <w:rsid w:val="00F366DD"/>
    <w:rsid w:val="00F41D67"/>
    <w:rsid w:val="00F42798"/>
    <w:rsid w:val="00F42AA4"/>
    <w:rsid w:val="00F44CC8"/>
    <w:rsid w:val="00F4530A"/>
    <w:rsid w:val="00F547DB"/>
    <w:rsid w:val="00F60902"/>
    <w:rsid w:val="00F611FD"/>
    <w:rsid w:val="00F620C3"/>
    <w:rsid w:val="00F65129"/>
    <w:rsid w:val="00F679DC"/>
    <w:rsid w:val="00F73197"/>
    <w:rsid w:val="00F7397C"/>
    <w:rsid w:val="00F74E60"/>
    <w:rsid w:val="00F74F53"/>
    <w:rsid w:val="00F7790D"/>
    <w:rsid w:val="00F8077D"/>
    <w:rsid w:val="00F80E54"/>
    <w:rsid w:val="00F823A1"/>
    <w:rsid w:val="00F83493"/>
    <w:rsid w:val="00F8485F"/>
    <w:rsid w:val="00F84A68"/>
    <w:rsid w:val="00F86401"/>
    <w:rsid w:val="00F87D5A"/>
    <w:rsid w:val="00F926BC"/>
    <w:rsid w:val="00F92E35"/>
    <w:rsid w:val="00F935C6"/>
    <w:rsid w:val="00F93BF8"/>
    <w:rsid w:val="00F942DB"/>
    <w:rsid w:val="00F94F55"/>
    <w:rsid w:val="00F95CDB"/>
    <w:rsid w:val="00F97AF9"/>
    <w:rsid w:val="00FA2B21"/>
    <w:rsid w:val="00FA318B"/>
    <w:rsid w:val="00FA345B"/>
    <w:rsid w:val="00FA365C"/>
    <w:rsid w:val="00FA776E"/>
    <w:rsid w:val="00FB132B"/>
    <w:rsid w:val="00FB241B"/>
    <w:rsid w:val="00FB29DE"/>
    <w:rsid w:val="00FB4D7E"/>
    <w:rsid w:val="00FB4E9E"/>
    <w:rsid w:val="00FB592A"/>
    <w:rsid w:val="00FB7D1C"/>
    <w:rsid w:val="00FC71D1"/>
    <w:rsid w:val="00FC74EF"/>
    <w:rsid w:val="00FD1A19"/>
    <w:rsid w:val="00FD22B5"/>
    <w:rsid w:val="00FD3C5A"/>
    <w:rsid w:val="00FD3CCC"/>
    <w:rsid w:val="00FD44EC"/>
    <w:rsid w:val="00FD5AC1"/>
    <w:rsid w:val="00FD65FC"/>
    <w:rsid w:val="00FE2425"/>
    <w:rsid w:val="00FE608E"/>
    <w:rsid w:val="00FE6811"/>
    <w:rsid w:val="00FE6B29"/>
    <w:rsid w:val="00FF2380"/>
    <w:rsid w:val="00FF34A1"/>
    <w:rsid w:val="00FF761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76B"/>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BD376B"/>
    <w:rPr>
      <w:b/>
      <w:bCs/>
    </w:rPr>
  </w:style>
  <w:style w:type="character" w:customStyle="1" w:styleId="apple-converted-space">
    <w:name w:val="apple-converted-space"/>
    <w:basedOn w:val="Policepardfaut"/>
    <w:rsid w:val="00BD376B"/>
  </w:style>
  <w:style w:type="character" w:styleId="Lienhypertexte">
    <w:name w:val="Hyperlink"/>
    <w:basedOn w:val="Policepardfaut"/>
    <w:semiHidden/>
    <w:rsid w:val="00BD376B"/>
    <w:rPr>
      <w:color w:val="0000FF"/>
      <w:u w:val="single"/>
    </w:rPr>
  </w:style>
  <w:style w:type="table" w:styleId="Grilledutableau">
    <w:name w:val="Table Grid"/>
    <w:basedOn w:val="TableauNormal"/>
    <w:rsid w:val="00BD376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Normale_sup"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evenements.henri4@gmail.com" TargetMode="External"/><Relationship Id="rId4" Type="http://schemas.openxmlformats.org/officeDocument/2006/relationships/image" Target="media/image1.png"/><Relationship Id="rId9" Type="http://schemas.openxmlformats.org/officeDocument/2006/relationships/hyperlink" Target="http://fr.wikipedia.org/wiki/Institut_europ%C3%A9en_d%27administration_des_aff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 FONDS DE DOTATION </vt:lpstr>
    </vt:vector>
  </TitlesOfParts>
  <Company>MEN</Company>
  <LinksUpToDate>false</LinksUpToDate>
  <CharactersWithSpaces>1354</CharactersWithSpaces>
  <SharedDoc>false</SharedDoc>
  <HLinks>
    <vt:vector size="24" baseType="variant">
      <vt:variant>
        <vt:i4>8323144</vt:i4>
      </vt:variant>
      <vt:variant>
        <vt:i4>9</vt:i4>
      </vt:variant>
      <vt:variant>
        <vt:i4>0</vt:i4>
      </vt:variant>
      <vt:variant>
        <vt:i4>5</vt:i4>
      </vt:variant>
      <vt:variant>
        <vt:lpwstr>mailto:evenements.henri4@gmail.com</vt:lpwstr>
      </vt:variant>
      <vt:variant>
        <vt:lpwstr/>
      </vt:variant>
      <vt:variant>
        <vt:i4>6946939</vt:i4>
      </vt:variant>
      <vt:variant>
        <vt:i4>6</vt:i4>
      </vt:variant>
      <vt:variant>
        <vt:i4>0</vt:i4>
      </vt:variant>
      <vt:variant>
        <vt:i4>5</vt:i4>
      </vt:variant>
      <vt:variant>
        <vt:lpwstr>http://fr.wikipedia.org/wiki/Institut_europ%C3%A9en_d%27administration_des_affaires</vt:lpwstr>
      </vt:variant>
      <vt:variant>
        <vt:lpwstr/>
      </vt:variant>
      <vt:variant>
        <vt:i4>1769591</vt:i4>
      </vt:variant>
      <vt:variant>
        <vt:i4>3</vt:i4>
      </vt:variant>
      <vt:variant>
        <vt:i4>0</vt:i4>
      </vt:variant>
      <vt:variant>
        <vt:i4>5</vt:i4>
      </vt:variant>
      <vt:variant>
        <vt:lpwstr>http://fr.wikipedia.org/wiki/Universit%C3%A9_Stanford</vt:lpwstr>
      </vt:variant>
      <vt:variant>
        <vt:lpwstr/>
      </vt:variant>
      <vt:variant>
        <vt:i4>458861</vt:i4>
      </vt:variant>
      <vt:variant>
        <vt:i4>0</vt:i4>
      </vt:variant>
      <vt:variant>
        <vt:i4>0</vt:i4>
      </vt:variant>
      <vt:variant>
        <vt:i4>5</vt:i4>
      </vt:variant>
      <vt:variant>
        <vt:lpwstr>http://fr.wikipedia.org/wiki/Normale_sup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FONDS DE DOTATION</dc:title>
  <dc:creator>corre</dc:creator>
  <cp:lastModifiedBy>Lixi</cp:lastModifiedBy>
  <cp:revision>2</cp:revision>
  <cp:lastPrinted>2016-01-29T11:43:00Z</cp:lastPrinted>
  <dcterms:created xsi:type="dcterms:W3CDTF">2016-03-25T10:44:00Z</dcterms:created>
  <dcterms:modified xsi:type="dcterms:W3CDTF">2016-03-25T10:44:00Z</dcterms:modified>
</cp:coreProperties>
</file>